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22061" w14:textId="77777777" w:rsidR="00C972B1" w:rsidRPr="001617FD" w:rsidRDefault="00C972B1" w:rsidP="00C972B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617FD">
        <w:rPr>
          <w:rFonts w:ascii="Times New Roman" w:hAnsi="Times New Roman" w:cs="Times New Roman"/>
          <w:b/>
        </w:rPr>
        <w:t xml:space="preserve">УЧАСТНИКИ </w:t>
      </w:r>
      <w:r w:rsidRPr="001617FD">
        <w:rPr>
          <w:rFonts w:ascii="Times New Roman" w:eastAsia="Calibri" w:hAnsi="Times New Roman" w:cs="Times New Roman"/>
          <w:b/>
        </w:rPr>
        <w:t>ЗАОЧНОЙ</w:t>
      </w:r>
      <w:r w:rsidRPr="001617FD">
        <w:rPr>
          <w:rFonts w:ascii="Times New Roman" w:hAnsi="Times New Roman" w:cs="Times New Roman"/>
          <w:b/>
        </w:rPr>
        <w:t xml:space="preserve"> ФОРМЫ </w:t>
      </w:r>
    </w:p>
    <w:p w14:paraId="17881C70" w14:textId="77777777" w:rsidR="00156A0F" w:rsidRDefault="00C972B1" w:rsidP="00C972B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617FD">
        <w:rPr>
          <w:rFonts w:ascii="Times New Roman" w:eastAsia="Calibri" w:hAnsi="Times New Roman" w:cs="Times New Roman"/>
          <w:b/>
        </w:rPr>
        <w:t>Республиканского фестиваля-конкурса национального татарского искусства</w:t>
      </w:r>
      <w:r>
        <w:rPr>
          <w:rFonts w:ascii="Times New Roman" w:eastAsia="Calibri" w:hAnsi="Times New Roman" w:cs="Times New Roman"/>
          <w:b/>
        </w:rPr>
        <w:t xml:space="preserve"> </w:t>
      </w:r>
      <w:r w:rsidRPr="001617FD">
        <w:rPr>
          <w:rFonts w:ascii="Times New Roman" w:eastAsia="Calibri" w:hAnsi="Times New Roman" w:cs="Times New Roman"/>
          <w:b/>
        </w:rPr>
        <w:t>«</w:t>
      </w:r>
      <w:proofErr w:type="spellStart"/>
      <w:r w:rsidRPr="001617FD">
        <w:rPr>
          <w:rFonts w:ascii="Times New Roman" w:eastAsia="Calibri" w:hAnsi="Times New Roman" w:cs="Times New Roman"/>
          <w:b/>
        </w:rPr>
        <w:t>Бәхет</w:t>
      </w:r>
      <w:proofErr w:type="spellEnd"/>
      <w:r w:rsidRPr="001617FD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Pr="001617FD">
        <w:rPr>
          <w:rFonts w:ascii="Times New Roman" w:eastAsia="Calibri" w:hAnsi="Times New Roman" w:cs="Times New Roman"/>
          <w:b/>
        </w:rPr>
        <w:t>йолдызы</w:t>
      </w:r>
      <w:proofErr w:type="spellEnd"/>
      <w:r w:rsidRPr="001617FD">
        <w:rPr>
          <w:rFonts w:ascii="Times New Roman" w:eastAsia="Calibri" w:hAnsi="Times New Roman" w:cs="Times New Roman"/>
          <w:b/>
        </w:rPr>
        <w:t xml:space="preserve">» </w:t>
      </w:r>
    </w:p>
    <w:p w14:paraId="2940FA2A" w14:textId="1610A49F" w:rsidR="00C972B1" w:rsidRDefault="00C972B1" w:rsidP="00C972B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bookmarkStart w:id="0" w:name="_GoBack"/>
      <w:bookmarkEnd w:id="0"/>
      <w:r w:rsidRPr="001617FD">
        <w:rPr>
          <w:rFonts w:ascii="Times New Roman" w:eastAsia="Calibri" w:hAnsi="Times New Roman" w:cs="Times New Roman"/>
          <w:b/>
        </w:rPr>
        <w:t>202</w:t>
      </w:r>
      <w:r>
        <w:rPr>
          <w:rFonts w:ascii="Times New Roman" w:eastAsia="Calibri" w:hAnsi="Times New Roman" w:cs="Times New Roman"/>
          <w:b/>
        </w:rPr>
        <w:t>2 год</w:t>
      </w:r>
    </w:p>
    <w:p w14:paraId="3CC9D754" w14:textId="77777777" w:rsidR="00C972B1" w:rsidRDefault="00C972B1" w:rsidP="00C972B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26568297" w14:textId="342CEAB8" w:rsidR="00C972B1" w:rsidRDefault="00C972B1" w:rsidP="00C972B1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544FE">
        <w:rPr>
          <w:rFonts w:ascii="Times New Roman" w:eastAsia="Calibri" w:hAnsi="Times New Roman" w:cs="Times New Roman"/>
          <w:b/>
          <w:sz w:val="24"/>
          <w:szCs w:val="24"/>
          <w:highlight w:val="yellow"/>
          <w:lang w:eastAsia="ru-RU"/>
        </w:rPr>
        <w:t>Номинация «ХОРЕОГРАФИЯ»</w:t>
      </w:r>
    </w:p>
    <w:p w14:paraId="3A3571E8" w14:textId="77777777" w:rsidR="00C972B1" w:rsidRPr="00B544FE" w:rsidRDefault="00C972B1" w:rsidP="00C972B1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07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4"/>
        <w:gridCol w:w="3259"/>
        <w:gridCol w:w="1984"/>
        <w:gridCol w:w="2976"/>
      </w:tblGrid>
      <w:tr w:rsidR="00C972B1" w:rsidRPr="00FB7B2A" w14:paraId="39C313F5" w14:textId="77777777" w:rsidTr="00315482">
        <w:tc>
          <w:tcPr>
            <w:tcW w:w="10770" w:type="dxa"/>
            <w:gridSpan w:val="5"/>
          </w:tcPr>
          <w:p w14:paraId="5FAE38BA" w14:textId="77777777" w:rsidR="00C972B1" w:rsidRPr="00FB7B2A" w:rsidRDefault="00C972B1" w:rsidP="0031548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7E57">
              <w:rPr>
                <w:rFonts w:ascii="Times New Roman" w:hAnsi="Times New Roman" w:cs="Times New Roman"/>
              </w:rPr>
              <w:t>1 младшая группа: 4-6 лет</w:t>
            </w:r>
          </w:p>
        </w:tc>
      </w:tr>
      <w:tr w:rsidR="00C972B1" w:rsidRPr="00FB7B2A" w14:paraId="46E4F968" w14:textId="77777777" w:rsidTr="00315482">
        <w:trPr>
          <w:trHeight w:val="766"/>
        </w:trPr>
        <w:tc>
          <w:tcPr>
            <w:tcW w:w="567" w:type="dxa"/>
          </w:tcPr>
          <w:p w14:paraId="0BE1766C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388CD99" w14:textId="165F5BDF" w:rsidR="00C972B1" w:rsidRPr="00E81B06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54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Хореографическая группа «Лапушки» </w:t>
            </w:r>
            <w:proofErr w:type="spellStart"/>
            <w:r w:rsidRPr="00C972B1">
              <w:rPr>
                <w:rFonts w:ascii="Times New Roman" w:eastAsia="Times New Roman" w:hAnsi="Times New Roman" w:cs="Times New Roman"/>
                <w:sz w:val="20"/>
                <w:szCs w:val="24"/>
              </w:rPr>
              <w:t>Ломагина</w:t>
            </w:r>
            <w:proofErr w:type="spellEnd"/>
            <w:r w:rsidRPr="00C972B1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Александра, Кузнецова Амина, </w:t>
            </w:r>
            <w:proofErr w:type="spellStart"/>
            <w:r w:rsidRPr="00C972B1">
              <w:rPr>
                <w:rFonts w:ascii="Times New Roman" w:eastAsia="Times New Roman" w:hAnsi="Times New Roman" w:cs="Times New Roman"/>
                <w:sz w:val="20"/>
                <w:szCs w:val="24"/>
              </w:rPr>
              <w:t>Шевердина</w:t>
            </w:r>
            <w:proofErr w:type="spellEnd"/>
            <w:r w:rsidRPr="00C972B1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Стефания,</w:t>
            </w:r>
            <w:r w:rsidRPr="00C972B1">
              <w:rPr>
                <w:rFonts w:ascii="Calibri" w:eastAsia="Times New Roman" w:hAnsi="Calibri" w:cs="Times New Roman"/>
                <w:sz w:val="18"/>
              </w:rPr>
              <w:t xml:space="preserve"> </w:t>
            </w:r>
            <w:proofErr w:type="spellStart"/>
            <w:r w:rsidRPr="00C972B1">
              <w:rPr>
                <w:rFonts w:ascii="Times New Roman" w:eastAsia="Times New Roman" w:hAnsi="Times New Roman" w:cs="Times New Roman"/>
                <w:sz w:val="20"/>
                <w:szCs w:val="24"/>
              </w:rPr>
              <w:t>Муллабаева</w:t>
            </w:r>
            <w:proofErr w:type="spellEnd"/>
            <w:r w:rsidRPr="00C972B1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Элина</w:t>
            </w:r>
          </w:p>
        </w:tc>
        <w:tc>
          <w:tcPr>
            <w:tcW w:w="3259" w:type="dxa"/>
          </w:tcPr>
          <w:p w14:paraId="1244418C" w14:textId="2E81B02C" w:rsidR="00C972B1" w:rsidRPr="00E81B06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544FE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«</w:t>
            </w:r>
            <w:proofErr w:type="spellStart"/>
            <w:r w:rsidRPr="00B544FE">
              <w:rPr>
                <w:rFonts w:ascii="Times New Roman" w:eastAsia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B544FE">
              <w:rPr>
                <w:rFonts w:ascii="Times New Roman" w:eastAsia="Times New Roman" w:hAnsi="Times New Roman" w:cs="Times New Roman"/>
                <w:sz w:val="24"/>
                <w:szCs w:val="24"/>
              </w:rPr>
              <w:t>» общеразвивающего вида»  ЗМР РТ</w:t>
            </w:r>
          </w:p>
        </w:tc>
        <w:tc>
          <w:tcPr>
            <w:tcW w:w="1984" w:type="dxa"/>
          </w:tcPr>
          <w:p w14:paraId="5F935EF7" w14:textId="63225739" w:rsidR="00C972B1" w:rsidRPr="00E81B06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44FE">
              <w:rPr>
                <w:rFonts w:ascii="Times New Roman" w:eastAsia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976" w:type="dxa"/>
          </w:tcPr>
          <w:p w14:paraId="5E5390C0" w14:textId="3C7F7B07" w:rsidR="00C972B1" w:rsidRPr="00E81B06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44FE"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Татьяна Анатольевна</w:t>
            </w:r>
          </w:p>
        </w:tc>
      </w:tr>
    </w:tbl>
    <w:p w14:paraId="5E9ACBA8" w14:textId="43CDD5C1" w:rsidR="00C972B1" w:rsidRDefault="00C972B1" w:rsidP="00C972B1">
      <w:pPr>
        <w:tabs>
          <w:tab w:val="left" w:pos="6566"/>
        </w:tabs>
        <w:jc w:val="center"/>
        <w:rPr>
          <w:rFonts w:ascii="Times New Roman" w:eastAsia="Calibri" w:hAnsi="Times New Roman" w:cs="Times New Roman"/>
          <w:b/>
        </w:rPr>
      </w:pPr>
      <w:r w:rsidRPr="00B544FE">
        <w:rPr>
          <w:rFonts w:ascii="Times New Roman" w:eastAsia="Calibri" w:hAnsi="Times New Roman" w:cs="Times New Roman"/>
          <w:b/>
          <w:highlight w:val="yellow"/>
        </w:rPr>
        <w:t>НОМИНАЦИЯ «</w:t>
      </w:r>
      <w:r w:rsidRPr="00B544FE">
        <w:rPr>
          <w:rFonts w:ascii="Times New Roman" w:eastAsia="Calibri" w:hAnsi="Times New Roman" w:cs="Times New Roman"/>
          <w:b/>
          <w:highlight w:val="yellow"/>
        </w:rPr>
        <w:t>ВОКАЛ»</w:t>
      </w:r>
    </w:p>
    <w:tbl>
      <w:tblPr>
        <w:tblW w:w="107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4"/>
        <w:gridCol w:w="3259"/>
        <w:gridCol w:w="1984"/>
        <w:gridCol w:w="2976"/>
      </w:tblGrid>
      <w:tr w:rsidR="00C972B1" w:rsidRPr="00FB7B2A" w14:paraId="4A0EEEFB" w14:textId="77777777" w:rsidTr="00315482">
        <w:tc>
          <w:tcPr>
            <w:tcW w:w="10770" w:type="dxa"/>
            <w:gridSpan w:val="5"/>
          </w:tcPr>
          <w:p w14:paraId="19576D75" w14:textId="77777777" w:rsidR="00C972B1" w:rsidRPr="00FB7B2A" w:rsidRDefault="00C972B1" w:rsidP="0031548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7E57">
              <w:rPr>
                <w:rFonts w:ascii="Times New Roman" w:hAnsi="Times New Roman" w:cs="Times New Roman"/>
              </w:rPr>
              <w:t>1 младшая группа: 4-6 лет</w:t>
            </w:r>
          </w:p>
        </w:tc>
      </w:tr>
      <w:tr w:rsidR="00C972B1" w:rsidRPr="00FB7B2A" w14:paraId="73D93A5A" w14:textId="77777777" w:rsidTr="00315482">
        <w:trPr>
          <w:trHeight w:val="766"/>
        </w:trPr>
        <w:tc>
          <w:tcPr>
            <w:tcW w:w="567" w:type="dxa"/>
          </w:tcPr>
          <w:p w14:paraId="39F2E5FB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66D9D02" w14:textId="7FD9F604" w:rsidR="00C972B1" w:rsidRPr="00E81B06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1493C">
              <w:rPr>
                <w:rFonts w:ascii="Times New Roman" w:hAnsi="Times New Roman" w:cs="Times New Roman"/>
              </w:rPr>
              <w:t>Белова Ева, Белова Яна</w:t>
            </w:r>
          </w:p>
        </w:tc>
        <w:tc>
          <w:tcPr>
            <w:tcW w:w="3259" w:type="dxa"/>
          </w:tcPr>
          <w:p w14:paraId="262D32DD" w14:textId="49EBC105" w:rsidR="00C972B1" w:rsidRPr="00E81B06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1493C">
              <w:rPr>
                <w:rFonts w:ascii="Times New Roman" w:hAnsi="Times New Roman" w:cs="Times New Roman"/>
              </w:rPr>
              <w:t>МБДОУ Детский сад №32 «Садко» общеразвивающего вида ЕМР г. Елабуга</w:t>
            </w:r>
          </w:p>
        </w:tc>
        <w:tc>
          <w:tcPr>
            <w:tcW w:w="1984" w:type="dxa"/>
          </w:tcPr>
          <w:p w14:paraId="2F0519A9" w14:textId="0B75306C" w:rsidR="00C972B1" w:rsidRPr="00E81B06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93C">
              <w:rPr>
                <w:rFonts w:ascii="Times New Roman" w:hAnsi="Times New Roman" w:cs="Times New Roman"/>
              </w:rPr>
              <w:t xml:space="preserve"> «</w:t>
            </w:r>
            <w:r w:rsidRPr="0031493C">
              <w:rPr>
                <w:rFonts w:ascii="Times New Roman" w:hAnsi="Times New Roman" w:cs="Times New Roman"/>
                <w:lang w:val="tt-RU"/>
              </w:rPr>
              <w:t>Әниемнең кочагы</w:t>
            </w:r>
            <w:r w:rsidRPr="003149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976" w:type="dxa"/>
          </w:tcPr>
          <w:p w14:paraId="71B625E8" w14:textId="1068B005" w:rsidR="00C972B1" w:rsidRPr="00E81B06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>Нотфуллина Ландыш Миннулловна, Каткова Людмила Сергеевна, Короткая Наталья Александровна</w:t>
            </w:r>
          </w:p>
        </w:tc>
      </w:tr>
      <w:tr w:rsidR="00C972B1" w:rsidRPr="00FB7B2A" w14:paraId="611BD399" w14:textId="77777777" w:rsidTr="00315482">
        <w:trPr>
          <w:trHeight w:val="766"/>
        </w:trPr>
        <w:tc>
          <w:tcPr>
            <w:tcW w:w="567" w:type="dxa"/>
          </w:tcPr>
          <w:p w14:paraId="17E5E59E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9A68E6D" w14:textId="1B355BCD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>Вокальная группа “Веселые нотки”</w:t>
            </w:r>
            <w:r w:rsidRPr="00C972B1">
              <w:rPr>
                <w:rFonts w:ascii="Times New Roman" w:hAnsi="Times New Roman" w:cs="Times New Roman"/>
                <w:sz w:val="18"/>
                <w:lang w:val="tt-RU"/>
              </w:rPr>
              <w:t xml:space="preserve"> </w:t>
            </w:r>
            <w:r w:rsidRPr="00C972B1">
              <w:rPr>
                <w:rFonts w:ascii="Times New Roman" w:hAnsi="Times New Roman" w:cs="Times New Roman"/>
                <w:bCs/>
                <w:sz w:val="18"/>
                <w:lang w:val="tt-RU"/>
              </w:rPr>
              <w:t>Гил</w:t>
            </w:r>
            <w:r w:rsidRPr="00C972B1">
              <w:rPr>
                <w:rFonts w:ascii="Times New Roman" w:hAnsi="Times New Roman" w:cs="Times New Roman"/>
                <w:bCs/>
                <w:sz w:val="18"/>
              </w:rPr>
              <w:t>ь</w:t>
            </w:r>
            <w:r w:rsidRPr="00C972B1">
              <w:rPr>
                <w:rFonts w:ascii="Times New Roman" w:hAnsi="Times New Roman" w:cs="Times New Roman"/>
                <w:bCs/>
                <w:sz w:val="18"/>
                <w:lang w:val="tt-RU"/>
              </w:rPr>
              <w:t>манова Зарина, Дмитриева Александра, Горшкова Софья, Ярцева Екатерина.</w:t>
            </w:r>
          </w:p>
        </w:tc>
        <w:tc>
          <w:tcPr>
            <w:tcW w:w="3259" w:type="dxa"/>
          </w:tcPr>
          <w:p w14:paraId="35B2D5FF" w14:textId="690F92D9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lang w:val="tt-RU"/>
              </w:rPr>
              <w:t>МБДОУ “Детский сад “Дружная семейка”, компенсирующего вида,  город Заинск, Заинский район, РТ.</w:t>
            </w:r>
          </w:p>
        </w:tc>
        <w:tc>
          <w:tcPr>
            <w:tcW w:w="1984" w:type="dxa"/>
          </w:tcPr>
          <w:p w14:paraId="28C86EC8" w14:textId="158184B2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>“ Дәү әнигә бүләккә”</w:t>
            </w:r>
          </w:p>
        </w:tc>
        <w:tc>
          <w:tcPr>
            <w:tcW w:w="2976" w:type="dxa"/>
          </w:tcPr>
          <w:p w14:paraId="2C4EABA6" w14:textId="24CC6FCA" w:rsidR="00C972B1" w:rsidRPr="00C972B1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C972B1">
              <w:rPr>
                <w:rFonts w:ascii="Times New Roman" w:hAnsi="Times New Roman" w:cs="Times New Roman"/>
                <w:sz w:val="18"/>
                <w:lang w:val="tt-RU"/>
              </w:rPr>
              <w:t>Музыкальный руководитель: Аблакотова Светлана Александровна Воспитатель по обучению детей татарскому языку: Шушарина Раиса Раисовна  Воспитатель: Крысякова Елена Ивановна, Глухова Нина Ильинична</w:t>
            </w:r>
          </w:p>
        </w:tc>
      </w:tr>
      <w:tr w:rsidR="00C972B1" w:rsidRPr="00FB7B2A" w14:paraId="737A7010" w14:textId="77777777" w:rsidTr="00315482">
        <w:trPr>
          <w:trHeight w:val="766"/>
        </w:trPr>
        <w:tc>
          <w:tcPr>
            <w:tcW w:w="567" w:type="dxa"/>
          </w:tcPr>
          <w:p w14:paraId="33BBD419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47C4A563" w14:textId="51E96B07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Ансамбль «</w:t>
            </w:r>
            <w:proofErr w:type="spellStart"/>
            <w:r w:rsidRPr="0031493C">
              <w:t>Кояшкай</w:t>
            </w:r>
            <w:proofErr w:type="spellEnd"/>
            <w:r w:rsidRPr="0031493C">
              <w:t>»</w:t>
            </w:r>
          </w:p>
        </w:tc>
        <w:tc>
          <w:tcPr>
            <w:tcW w:w="3259" w:type="dxa"/>
          </w:tcPr>
          <w:p w14:paraId="5E09ACCA" w14:textId="02BBD2CC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МБДОУ «Детский сад комбинированного вида №18 «Солнышко»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</w:tcPr>
          <w:p w14:paraId="3436BBD1" w14:textId="7A929B1F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 «</w:t>
            </w:r>
            <w:proofErr w:type="spellStart"/>
            <w:r w:rsidRPr="0031493C">
              <w:t>Яфрак</w:t>
            </w:r>
            <w:proofErr w:type="spellEnd"/>
            <w:r w:rsidRPr="0031493C">
              <w:t xml:space="preserve"> б</w:t>
            </w:r>
            <w:r w:rsidRPr="0031493C">
              <w:rPr>
                <w:lang w:val="tt-RU"/>
              </w:rPr>
              <w:t>әйрәме</w:t>
            </w:r>
            <w:r w:rsidRPr="0031493C">
              <w:t xml:space="preserve">» </w:t>
            </w:r>
            <w:r w:rsidRPr="0031493C">
              <w:rPr>
                <w:lang w:val="tt-RU"/>
              </w:rPr>
              <w:t>Л.Лерон</w:t>
            </w:r>
            <w:r w:rsidRPr="0031493C">
              <w:t xml:space="preserve"> </w:t>
            </w:r>
            <w:proofErr w:type="spellStart"/>
            <w:r w:rsidRPr="0031493C">
              <w:t>сузлэре</w:t>
            </w:r>
            <w:proofErr w:type="spellEnd"/>
            <w:r w:rsidRPr="0031493C">
              <w:t xml:space="preserve">, </w:t>
            </w:r>
            <w:r w:rsidRPr="0031493C">
              <w:rPr>
                <w:lang w:val="tt-RU"/>
              </w:rPr>
              <w:t>Р.Еникеев</w:t>
            </w:r>
            <w:r w:rsidRPr="0031493C">
              <w:t xml:space="preserve"> </w:t>
            </w:r>
            <w:proofErr w:type="spellStart"/>
            <w:r w:rsidRPr="0031493C">
              <w:t>музыкасы</w:t>
            </w:r>
            <w:proofErr w:type="spellEnd"/>
            <w:r w:rsidRPr="0031493C">
              <w:t xml:space="preserve">, </w:t>
            </w:r>
          </w:p>
        </w:tc>
        <w:tc>
          <w:tcPr>
            <w:tcW w:w="2976" w:type="dxa"/>
          </w:tcPr>
          <w:p w14:paraId="32D01320" w14:textId="6555EB40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Хаматова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Гульнира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Минсагитовна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, </w:t>
            </w:r>
            <w:r w:rsidRPr="0031493C">
              <w:rPr>
                <w:rFonts w:ascii="Times New Roman" w:hAnsi="Times New Roman" w:cs="Times New Roman"/>
                <w:lang w:val="tt-RU"/>
              </w:rPr>
              <w:t>Ватлина Надежда Ивановна</w:t>
            </w:r>
          </w:p>
        </w:tc>
      </w:tr>
      <w:tr w:rsidR="00C972B1" w:rsidRPr="00FB7B2A" w14:paraId="4DD16BDD" w14:textId="77777777" w:rsidTr="00315482">
        <w:trPr>
          <w:trHeight w:val="766"/>
        </w:trPr>
        <w:tc>
          <w:tcPr>
            <w:tcW w:w="567" w:type="dxa"/>
          </w:tcPr>
          <w:p w14:paraId="181D7C5C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E388BD2" w14:textId="2C2ED1E4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Вокальный дуэт «Лучики».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  <w:lang w:val="tt-RU"/>
              </w:rPr>
              <w:t>Хисмату</w:t>
            </w:r>
            <w:proofErr w:type="spellStart"/>
            <w:r w:rsidRPr="0031493C">
              <w:rPr>
                <w:rFonts w:ascii="Times New Roman" w:hAnsi="Times New Roman" w:cs="Times New Roman"/>
              </w:rPr>
              <w:t>ллина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Раяна</w:t>
            </w:r>
            <w:proofErr w:type="spellEnd"/>
            <w:r w:rsidRPr="0031493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Риянова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Наиля</w:t>
            </w:r>
          </w:p>
        </w:tc>
        <w:tc>
          <w:tcPr>
            <w:tcW w:w="3259" w:type="dxa"/>
          </w:tcPr>
          <w:p w14:paraId="1A58CC2F" w14:textId="1B36D0ED" w:rsidR="00C972B1" w:rsidRPr="00C972B1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972B1">
              <w:rPr>
                <w:sz w:val="20"/>
              </w:rPr>
              <w:t>МБДОУ «Детский сад общеразвивающего вида с приоритетным осуществлением деятельности по познавательно – речевому направлению развития воспитанников № 131 «Лучики» г. Набережные Челны РТ.</w:t>
            </w:r>
          </w:p>
        </w:tc>
        <w:tc>
          <w:tcPr>
            <w:tcW w:w="1984" w:type="dxa"/>
          </w:tcPr>
          <w:p w14:paraId="5B9DF932" w14:textId="03951FEE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 «</w:t>
            </w:r>
            <w:r w:rsidRPr="0031493C">
              <w:rPr>
                <w:lang w:val="tt-RU"/>
              </w:rPr>
              <w:t>Хәерле көн”.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2976" w:type="dxa"/>
          </w:tcPr>
          <w:p w14:paraId="566DD000" w14:textId="2BC5C8EB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>Заббарова Айсылу Закиулловна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31493C">
              <w:rPr>
                <w:rFonts w:ascii="Times New Roman" w:hAnsi="Times New Roman" w:cs="Times New Roman"/>
                <w:lang w:val="tt-RU"/>
              </w:rPr>
              <w:t>Мухтарова Резеда Амирзяновна</w:t>
            </w:r>
          </w:p>
        </w:tc>
      </w:tr>
      <w:tr w:rsidR="00C972B1" w:rsidRPr="00FB7B2A" w14:paraId="035A829A" w14:textId="77777777" w:rsidTr="00315482">
        <w:trPr>
          <w:trHeight w:val="766"/>
        </w:trPr>
        <w:tc>
          <w:tcPr>
            <w:tcW w:w="567" w:type="dxa"/>
          </w:tcPr>
          <w:p w14:paraId="05B8AFF2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9429089" w14:textId="5DB9A354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«</w:t>
            </w:r>
            <w:proofErr w:type="spellStart"/>
            <w:r w:rsidRPr="0031493C">
              <w:t>Айсылу</w:t>
            </w:r>
            <w:proofErr w:type="spellEnd"/>
            <w:r w:rsidRPr="0031493C">
              <w:t>»</w:t>
            </w:r>
          </w:p>
        </w:tc>
        <w:tc>
          <w:tcPr>
            <w:tcW w:w="3259" w:type="dxa"/>
          </w:tcPr>
          <w:p w14:paraId="29AFA566" w14:textId="35BBC40E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МБДОУ «Детский сад комбинированного вида №74 «</w:t>
            </w:r>
            <w:proofErr w:type="spellStart"/>
            <w:r w:rsidRPr="0031493C">
              <w:t>Айсылу</w:t>
            </w:r>
            <w:proofErr w:type="spellEnd"/>
            <w:r w:rsidRPr="0031493C">
              <w:t>»</w:t>
            </w:r>
          </w:p>
        </w:tc>
        <w:tc>
          <w:tcPr>
            <w:tcW w:w="1984" w:type="dxa"/>
          </w:tcPr>
          <w:p w14:paraId="5268F46C" w14:textId="7F5D0E32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Татар </w:t>
            </w:r>
            <w:proofErr w:type="spellStart"/>
            <w:r w:rsidRPr="0031493C">
              <w:t>халык</w:t>
            </w:r>
            <w:proofErr w:type="spellEnd"/>
            <w:r w:rsidRPr="0031493C">
              <w:rPr>
                <w:lang w:val="tt-RU"/>
              </w:rPr>
              <w:t xml:space="preserve"> җыры “Төймә” </w:t>
            </w:r>
          </w:p>
        </w:tc>
        <w:tc>
          <w:tcPr>
            <w:tcW w:w="2976" w:type="dxa"/>
          </w:tcPr>
          <w:p w14:paraId="1F75C02F" w14:textId="2FF68E73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lang w:val="tt-RU"/>
              </w:rPr>
              <w:t>Солов</w:t>
            </w:r>
            <w:proofErr w:type="spellStart"/>
            <w:r w:rsidRPr="0031493C">
              <w:t>ьева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Гульшат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Фанузовна</w:t>
            </w:r>
            <w:proofErr w:type="spellEnd"/>
            <w:r w:rsidRPr="0031493C">
              <w:t xml:space="preserve">, </w:t>
            </w:r>
            <w:r w:rsidRPr="0031493C">
              <w:rPr>
                <w:lang w:val="tt-RU"/>
              </w:rPr>
              <w:t xml:space="preserve">Зайнуллина Илиза Рашитовна, </w:t>
            </w:r>
            <w:proofErr w:type="spellStart"/>
            <w:r w:rsidRPr="0031493C">
              <w:t>Хузина</w:t>
            </w:r>
            <w:proofErr w:type="spellEnd"/>
            <w:r w:rsidRPr="0031493C">
              <w:t xml:space="preserve"> Гузель </w:t>
            </w:r>
            <w:proofErr w:type="spellStart"/>
            <w:r w:rsidRPr="0031493C">
              <w:t>Равилевна</w:t>
            </w:r>
            <w:proofErr w:type="spellEnd"/>
          </w:p>
        </w:tc>
      </w:tr>
      <w:tr w:rsidR="00C972B1" w:rsidRPr="00FB7B2A" w14:paraId="4546BF64" w14:textId="77777777" w:rsidTr="00315482">
        <w:trPr>
          <w:trHeight w:val="766"/>
        </w:trPr>
        <w:tc>
          <w:tcPr>
            <w:tcW w:w="567" w:type="dxa"/>
          </w:tcPr>
          <w:p w14:paraId="336B96EE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4189E53A" w14:textId="20C3960A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Ансамбль «</w:t>
            </w:r>
            <w:proofErr w:type="spellStart"/>
            <w:r w:rsidRPr="0031493C">
              <w:t>Йолдызлык</w:t>
            </w:r>
            <w:proofErr w:type="spellEnd"/>
            <w:r w:rsidRPr="0031493C">
              <w:t>»</w:t>
            </w:r>
          </w:p>
        </w:tc>
        <w:tc>
          <w:tcPr>
            <w:tcW w:w="3259" w:type="dxa"/>
          </w:tcPr>
          <w:p w14:paraId="622BC7D2" w14:textId="0A5FC352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МАДОУ №102 «Созвездие» г. Набережные Челны</w:t>
            </w:r>
          </w:p>
        </w:tc>
        <w:tc>
          <w:tcPr>
            <w:tcW w:w="1984" w:type="dxa"/>
          </w:tcPr>
          <w:p w14:paraId="449DB6C1" w14:textId="0AF69D45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 «</w:t>
            </w:r>
            <w:proofErr w:type="spellStart"/>
            <w:r w:rsidRPr="0031493C">
              <w:t>Шаян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чибелер</w:t>
            </w:r>
            <w:proofErr w:type="spellEnd"/>
            <w:r w:rsidRPr="0031493C">
              <w:t>»</w:t>
            </w:r>
            <w:r>
              <w:t xml:space="preserve"> </w:t>
            </w:r>
          </w:p>
        </w:tc>
        <w:tc>
          <w:tcPr>
            <w:tcW w:w="2976" w:type="dxa"/>
          </w:tcPr>
          <w:p w14:paraId="7178E06E" w14:textId="7D72CB49" w:rsidR="00C972B1" w:rsidRPr="00C972B1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Ахметова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Зульфия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Хамитовна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Анисимова Светлана Григорьевна,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Симдяшкина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Екатерина Федоровна</w:t>
            </w:r>
          </w:p>
        </w:tc>
      </w:tr>
      <w:tr w:rsidR="00C972B1" w:rsidRPr="00FB7B2A" w14:paraId="1D02CD40" w14:textId="77777777" w:rsidTr="00315482">
        <w:trPr>
          <w:trHeight w:val="766"/>
        </w:trPr>
        <w:tc>
          <w:tcPr>
            <w:tcW w:w="567" w:type="dxa"/>
          </w:tcPr>
          <w:p w14:paraId="514807A8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35A8D4C" w14:textId="37EDB26C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Ахметова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Амелия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Хаматшина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Эвелина</w:t>
            </w:r>
          </w:p>
        </w:tc>
        <w:tc>
          <w:tcPr>
            <w:tcW w:w="3259" w:type="dxa"/>
          </w:tcPr>
          <w:p w14:paraId="53EB9192" w14:textId="34E2994D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МАДОУ «Детский сад №113 «Непоседы» </w:t>
            </w:r>
            <w:proofErr w:type="spellStart"/>
            <w:r w:rsidRPr="0031493C">
              <w:t>г.Набережные</w:t>
            </w:r>
            <w:proofErr w:type="spellEnd"/>
            <w:r w:rsidRPr="0031493C">
              <w:t xml:space="preserve"> Челны</w:t>
            </w:r>
          </w:p>
        </w:tc>
        <w:tc>
          <w:tcPr>
            <w:tcW w:w="1984" w:type="dxa"/>
          </w:tcPr>
          <w:p w14:paraId="0F3C7CA3" w14:textId="741FDE0F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Вокал </w:t>
            </w:r>
          </w:p>
        </w:tc>
        <w:tc>
          <w:tcPr>
            <w:tcW w:w="2976" w:type="dxa"/>
          </w:tcPr>
          <w:p w14:paraId="1E863097" w14:textId="0596E368" w:rsidR="00C972B1" w:rsidRPr="00C972B1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Самигуллина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Фирюза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Фирдависовна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Солодянкина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Алсу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Фаязовна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Шарафиева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Рамиля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Азатовна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Булатова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Лейсан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Наилевна</w:t>
            </w:r>
            <w:proofErr w:type="spellEnd"/>
          </w:p>
        </w:tc>
      </w:tr>
      <w:tr w:rsidR="00C972B1" w:rsidRPr="00FB7B2A" w14:paraId="509DD3D6" w14:textId="77777777" w:rsidTr="00315482">
        <w:trPr>
          <w:trHeight w:val="766"/>
        </w:trPr>
        <w:tc>
          <w:tcPr>
            <w:tcW w:w="567" w:type="dxa"/>
          </w:tcPr>
          <w:p w14:paraId="79391D1B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1F1E898D" w14:textId="089ECD4C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Ансамбль «</w:t>
            </w:r>
            <w:proofErr w:type="spellStart"/>
            <w:r w:rsidRPr="0031493C">
              <w:rPr>
                <w:rFonts w:ascii="Times New Roman" w:hAnsi="Times New Roman" w:cs="Times New Roman"/>
              </w:rPr>
              <w:t>Непоседушки</w:t>
            </w:r>
            <w:proofErr w:type="spellEnd"/>
            <w:r w:rsidRPr="003149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59" w:type="dxa"/>
          </w:tcPr>
          <w:p w14:paraId="718F99B2" w14:textId="4F369F25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МАДОУ «Детский сад №113 «Непоседы»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г.Набережные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Челны</w:t>
            </w:r>
          </w:p>
        </w:tc>
        <w:tc>
          <w:tcPr>
            <w:tcW w:w="1984" w:type="dxa"/>
          </w:tcPr>
          <w:p w14:paraId="2D0839B3" w14:textId="7D8433AB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Вокал </w:t>
            </w:r>
          </w:p>
        </w:tc>
        <w:tc>
          <w:tcPr>
            <w:tcW w:w="2976" w:type="dxa"/>
          </w:tcPr>
          <w:p w14:paraId="2F9A6191" w14:textId="53BF102B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rPr>
                <w:rFonts w:ascii="Times New Roman" w:hAnsi="Times New Roman" w:cs="Times New Roman"/>
              </w:rPr>
              <w:t>Самигуллина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Фирюза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Фирдависовна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Солодянкина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</w:rPr>
              <w:t>Фаязовна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1493C">
              <w:rPr>
                <w:rFonts w:ascii="Times New Roman" w:hAnsi="Times New Roman" w:cs="Times New Roman"/>
              </w:rPr>
              <w:t xml:space="preserve">Булатова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</w:tr>
      <w:tr w:rsidR="00C972B1" w:rsidRPr="00FB7B2A" w14:paraId="234F18F3" w14:textId="77777777" w:rsidTr="00315482">
        <w:trPr>
          <w:trHeight w:val="766"/>
        </w:trPr>
        <w:tc>
          <w:tcPr>
            <w:tcW w:w="567" w:type="dxa"/>
          </w:tcPr>
          <w:p w14:paraId="27C54E1E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7529350" w14:textId="63DC34EF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rPr>
                <w:rFonts w:ascii="Times New Roman" w:eastAsia="Calibri" w:hAnsi="Times New Roman" w:cs="Times New Roman"/>
              </w:rPr>
              <w:t>Даутова</w:t>
            </w:r>
            <w:proofErr w:type="spellEnd"/>
            <w:r w:rsidRPr="0031493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eastAsia="Calibri" w:hAnsi="Times New Roman" w:cs="Times New Roman"/>
              </w:rPr>
              <w:t>Асель</w:t>
            </w:r>
            <w:proofErr w:type="spellEnd"/>
            <w:r w:rsidRPr="0031493C">
              <w:rPr>
                <w:rFonts w:ascii="Times New Roman" w:eastAsia="Calibri" w:hAnsi="Times New Roman" w:cs="Times New Roman"/>
              </w:rPr>
              <w:t xml:space="preserve">, Хафизова Амина, Каримова </w:t>
            </w:r>
            <w:proofErr w:type="spellStart"/>
            <w:r w:rsidRPr="0031493C">
              <w:rPr>
                <w:rFonts w:ascii="Times New Roman" w:eastAsia="Calibri" w:hAnsi="Times New Roman" w:cs="Times New Roman"/>
              </w:rPr>
              <w:t>Ралина</w:t>
            </w:r>
            <w:proofErr w:type="spellEnd"/>
          </w:p>
        </w:tc>
        <w:tc>
          <w:tcPr>
            <w:tcW w:w="3259" w:type="dxa"/>
          </w:tcPr>
          <w:p w14:paraId="15EA49AB" w14:textId="11E7A392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МАДОУ «Детский сад № 100 «Жар-птица» города Набережные Челны</w:t>
            </w:r>
          </w:p>
        </w:tc>
        <w:tc>
          <w:tcPr>
            <w:tcW w:w="1984" w:type="dxa"/>
          </w:tcPr>
          <w:p w14:paraId="5818E449" w14:textId="7E7ADD58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 «</w:t>
            </w:r>
            <w:proofErr w:type="spellStart"/>
            <w:r w:rsidRPr="0031493C">
              <w:t>Эрбет</w:t>
            </w:r>
            <w:proofErr w:type="spellEnd"/>
            <w:r w:rsidRPr="0031493C">
              <w:t>» татарская народная песня,</w:t>
            </w:r>
            <w:r>
              <w:rPr>
                <w:b/>
              </w:rPr>
              <w:t xml:space="preserve"> </w:t>
            </w:r>
          </w:p>
        </w:tc>
        <w:tc>
          <w:tcPr>
            <w:tcW w:w="2976" w:type="dxa"/>
          </w:tcPr>
          <w:p w14:paraId="4DFAA314" w14:textId="4A8A79D8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t>Гилязетдинова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Зиля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Фамисовна</w:t>
            </w:r>
            <w:proofErr w:type="spellEnd"/>
            <w:r w:rsidRPr="0031493C">
              <w:t>, Безухова Марина Львовна</w:t>
            </w:r>
          </w:p>
        </w:tc>
      </w:tr>
      <w:tr w:rsidR="00C972B1" w:rsidRPr="00FB7B2A" w14:paraId="38E8B5F5" w14:textId="77777777" w:rsidTr="00315482">
        <w:trPr>
          <w:trHeight w:val="766"/>
        </w:trPr>
        <w:tc>
          <w:tcPr>
            <w:tcW w:w="567" w:type="dxa"/>
          </w:tcPr>
          <w:p w14:paraId="6D5D0050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3E1E3CB" w14:textId="3D713D7E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«З</w:t>
            </w:r>
            <w:r w:rsidRPr="0031493C">
              <w:rPr>
                <w:lang w:val="tt-RU"/>
              </w:rPr>
              <w:t>ә</w:t>
            </w:r>
            <w:proofErr w:type="spellStart"/>
            <w:r w:rsidRPr="0031493C">
              <w:t>нг</w:t>
            </w:r>
            <w:proofErr w:type="spellEnd"/>
            <w:r w:rsidRPr="0031493C">
              <w:rPr>
                <w:lang w:val="tt-RU"/>
              </w:rPr>
              <w:t>ә</w:t>
            </w:r>
            <w:r w:rsidRPr="0031493C">
              <w:t>р ч</w:t>
            </w:r>
            <w:r w:rsidRPr="0031493C">
              <w:rPr>
                <w:lang w:val="tt-RU"/>
              </w:rPr>
              <w:t>ә</w:t>
            </w:r>
            <w:r w:rsidRPr="0031493C">
              <w:t>ч</w:t>
            </w:r>
            <w:r w:rsidRPr="0031493C">
              <w:rPr>
                <w:lang w:val="tt-RU"/>
              </w:rPr>
              <w:t>ә</w:t>
            </w:r>
            <w:r w:rsidRPr="0031493C">
              <w:t xml:space="preserve">к» </w:t>
            </w:r>
            <w:proofErr w:type="spellStart"/>
            <w:r w:rsidRPr="0031493C">
              <w:t>вокаль</w:t>
            </w:r>
            <w:proofErr w:type="spellEnd"/>
            <w:r w:rsidRPr="0031493C">
              <w:t xml:space="preserve"> ансамбле</w:t>
            </w:r>
          </w:p>
        </w:tc>
        <w:tc>
          <w:tcPr>
            <w:tcW w:w="3259" w:type="dxa"/>
          </w:tcPr>
          <w:p w14:paraId="2BEC976C" w14:textId="3C50E570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МБДОУ</w:t>
            </w:r>
            <w:r w:rsidRPr="0031493C">
              <w:t xml:space="preserve"> «Детский сад комбинированного вида № 6 «Незабудка»</w:t>
            </w:r>
          </w:p>
        </w:tc>
        <w:tc>
          <w:tcPr>
            <w:tcW w:w="1984" w:type="dxa"/>
          </w:tcPr>
          <w:p w14:paraId="2E79D850" w14:textId="31FC0F33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31493C">
              <w:rPr>
                <w:rFonts w:ascii="Times New Roman" w:hAnsi="Times New Roman" w:cs="Times New Roman"/>
              </w:rPr>
              <w:t>Кояшлы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ил»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136C32E2" w14:textId="494981F1" w:rsidR="00C972B1" w:rsidRPr="00C972B1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Музыкальный руководитель: Абдуллина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Рузиля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Рафаковна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Воспитатели: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Халикова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Рузанна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Рафиковна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Шарипова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Эльвира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Фархатовна</w:t>
            </w:r>
            <w:proofErr w:type="spellEnd"/>
          </w:p>
        </w:tc>
      </w:tr>
      <w:tr w:rsidR="00C972B1" w:rsidRPr="00FB7B2A" w14:paraId="030918CC" w14:textId="77777777" w:rsidTr="00315482">
        <w:trPr>
          <w:trHeight w:val="766"/>
        </w:trPr>
        <w:tc>
          <w:tcPr>
            <w:tcW w:w="567" w:type="dxa"/>
          </w:tcPr>
          <w:p w14:paraId="7DFF1885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40ACCE6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117B7E">
              <w:rPr>
                <w:rFonts w:ascii="Times New Roman" w:hAnsi="Times New Roman" w:cs="Times New Roman"/>
              </w:rPr>
              <w:t>Вокальный ансамбль «</w:t>
            </w:r>
            <w:proofErr w:type="spellStart"/>
            <w:r w:rsidRPr="00117B7E">
              <w:rPr>
                <w:rFonts w:ascii="Times New Roman" w:hAnsi="Times New Roman" w:cs="Times New Roman"/>
              </w:rPr>
              <w:t>Шатлык</w:t>
            </w:r>
            <w:proofErr w:type="spellEnd"/>
            <w:r w:rsidRPr="00117B7E">
              <w:rPr>
                <w:rFonts w:ascii="Times New Roman" w:hAnsi="Times New Roman" w:cs="Times New Roman"/>
              </w:rPr>
              <w:t xml:space="preserve">» </w:t>
            </w:r>
            <w:r w:rsidRPr="00C972B1">
              <w:rPr>
                <w:rFonts w:ascii="Times New Roman" w:hAnsi="Times New Roman" w:cs="Times New Roman"/>
                <w:sz w:val="18"/>
              </w:rPr>
              <w:t>(Ибрагимов Адель,</w:t>
            </w:r>
          </w:p>
          <w:p w14:paraId="4D635EEF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Егорова Анна,</w:t>
            </w:r>
          </w:p>
          <w:p w14:paraId="783DC652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Шамурзаева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Гульназ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>,</w:t>
            </w:r>
          </w:p>
          <w:p w14:paraId="3E5CA9D1" w14:textId="74EE2D46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Гайфутдинов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Радель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3259" w:type="dxa"/>
          </w:tcPr>
          <w:p w14:paraId="03EB8860" w14:textId="704BCF70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7B7E">
              <w:rPr>
                <w:rFonts w:ascii="Times New Roman" w:hAnsi="Times New Roman" w:cs="Times New Roman"/>
              </w:rPr>
              <w:t>МБДОУ «Детский сад «</w:t>
            </w:r>
            <w:proofErr w:type="spellStart"/>
            <w:r w:rsidRPr="00117B7E">
              <w:rPr>
                <w:rFonts w:ascii="Times New Roman" w:hAnsi="Times New Roman" w:cs="Times New Roman"/>
              </w:rPr>
              <w:t>Шатлык</w:t>
            </w:r>
            <w:proofErr w:type="spellEnd"/>
            <w:r w:rsidRPr="00117B7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4" w:type="dxa"/>
          </w:tcPr>
          <w:p w14:paraId="2761E304" w14:textId="77777777" w:rsidR="00C972B1" w:rsidRPr="00117B7E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7B7E">
              <w:rPr>
                <w:rFonts w:ascii="Times New Roman" w:hAnsi="Times New Roman" w:cs="Times New Roman"/>
              </w:rPr>
              <w:t>«</w:t>
            </w:r>
            <w:proofErr w:type="spellStart"/>
            <w:r w:rsidRPr="00117B7E">
              <w:rPr>
                <w:rFonts w:ascii="Times New Roman" w:hAnsi="Times New Roman" w:cs="Times New Roman"/>
              </w:rPr>
              <w:t>Дустым</w:t>
            </w:r>
            <w:proofErr w:type="spellEnd"/>
            <w:r w:rsidRPr="00117B7E">
              <w:rPr>
                <w:rFonts w:ascii="Times New Roman" w:hAnsi="Times New Roman" w:cs="Times New Roman"/>
              </w:rPr>
              <w:t xml:space="preserve"> бар»</w:t>
            </w:r>
          </w:p>
          <w:p w14:paraId="7DDB8F5B" w14:textId="77777777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714ED682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Бакеева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Наталья Александровна,</w:t>
            </w:r>
          </w:p>
          <w:p w14:paraId="7888330F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Хуснутдинова</w:t>
            </w:r>
            <w:proofErr w:type="spellEnd"/>
          </w:p>
          <w:p w14:paraId="1C1BADC7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Гульнар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Халиловна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>,</w:t>
            </w:r>
          </w:p>
          <w:p w14:paraId="6CE67159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Маркелова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Минзиля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Рависовна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>,</w:t>
            </w:r>
          </w:p>
          <w:p w14:paraId="6B179702" w14:textId="5F975D2A" w:rsidR="00C972B1" w:rsidRPr="00C972B1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Фардиева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Миляуша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Миргазямовна</w:t>
            </w:r>
            <w:proofErr w:type="spellEnd"/>
          </w:p>
        </w:tc>
      </w:tr>
      <w:tr w:rsidR="00C972B1" w:rsidRPr="00FB7B2A" w14:paraId="6738A7E6" w14:textId="77777777" w:rsidTr="00315482">
        <w:trPr>
          <w:trHeight w:val="766"/>
        </w:trPr>
        <w:tc>
          <w:tcPr>
            <w:tcW w:w="567" w:type="dxa"/>
          </w:tcPr>
          <w:p w14:paraId="247DCD81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4CDDFB95" w14:textId="77777777" w:rsid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7B7E">
              <w:rPr>
                <w:rFonts w:ascii="Times New Roman" w:hAnsi="Times New Roman" w:cs="Times New Roman"/>
              </w:rPr>
              <w:t>Вокальный ансамбль «</w:t>
            </w:r>
            <w:proofErr w:type="spellStart"/>
            <w:r w:rsidRPr="00117B7E">
              <w:rPr>
                <w:rFonts w:ascii="Times New Roman" w:hAnsi="Times New Roman" w:cs="Times New Roman"/>
              </w:rPr>
              <w:t>Шатлык</w:t>
            </w:r>
            <w:proofErr w:type="spellEnd"/>
            <w:r w:rsidRPr="00117B7E">
              <w:rPr>
                <w:rFonts w:ascii="Times New Roman" w:hAnsi="Times New Roman" w:cs="Times New Roman"/>
              </w:rPr>
              <w:t xml:space="preserve">» </w:t>
            </w:r>
          </w:p>
          <w:p w14:paraId="7B096F79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Гатин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 xml:space="preserve"> Тимур,</w:t>
            </w:r>
          </w:p>
          <w:p w14:paraId="340667D3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Султснова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Самира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>,</w:t>
            </w:r>
          </w:p>
          <w:p w14:paraId="74C9CEA9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Галактионов Макар,</w:t>
            </w:r>
          </w:p>
          <w:p w14:paraId="7D0A0E65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Борисова Алиса,</w:t>
            </w:r>
          </w:p>
          <w:p w14:paraId="05D73334" w14:textId="77777777" w:rsidR="00C972B1" w:rsidRPr="00C972B1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Батаева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 xml:space="preserve"> Эмилия,</w:t>
            </w:r>
          </w:p>
          <w:p w14:paraId="0941981F" w14:textId="2BD404C5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Муханова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Диля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>.</w:t>
            </w:r>
          </w:p>
        </w:tc>
        <w:tc>
          <w:tcPr>
            <w:tcW w:w="3259" w:type="dxa"/>
          </w:tcPr>
          <w:p w14:paraId="347590F7" w14:textId="7FC7B9DA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7B7E">
              <w:rPr>
                <w:rFonts w:ascii="Times New Roman" w:hAnsi="Times New Roman" w:cs="Times New Roman"/>
              </w:rPr>
              <w:t>МБДОУ «Детский сад «</w:t>
            </w:r>
            <w:proofErr w:type="spellStart"/>
            <w:r w:rsidRPr="00117B7E">
              <w:rPr>
                <w:rFonts w:ascii="Times New Roman" w:hAnsi="Times New Roman" w:cs="Times New Roman"/>
              </w:rPr>
              <w:t>Шатлык</w:t>
            </w:r>
            <w:proofErr w:type="spellEnd"/>
            <w:r w:rsidRPr="00117B7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4" w:type="dxa"/>
          </w:tcPr>
          <w:p w14:paraId="2C31DA8E" w14:textId="77777777" w:rsidR="00C972B1" w:rsidRPr="00117B7E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7B7E">
              <w:rPr>
                <w:rFonts w:ascii="Times New Roman" w:hAnsi="Times New Roman" w:cs="Times New Roman"/>
              </w:rPr>
              <w:t>«Коз киле»</w:t>
            </w:r>
          </w:p>
          <w:p w14:paraId="1D4713F2" w14:textId="77777777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F9A44E4" w14:textId="77777777" w:rsidR="00C972B1" w:rsidRPr="00117B7E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17B7E">
              <w:rPr>
                <w:rFonts w:ascii="Times New Roman" w:hAnsi="Times New Roman" w:cs="Times New Roman"/>
              </w:rPr>
              <w:t>Бакеева</w:t>
            </w:r>
            <w:proofErr w:type="spellEnd"/>
            <w:r w:rsidRPr="00117B7E">
              <w:rPr>
                <w:rFonts w:ascii="Times New Roman" w:hAnsi="Times New Roman" w:cs="Times New Roman"/>
              </w:rPr>
              <w:t xml:space="preserve"> Наталья Александровна,</w:t>
            </w:r>
          </w:p>
          <w:p w14:paraId="2C51A75C" w14:textId="77777777" w:rsidR="00C972B1" w:rsidRPr="00117B7E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17B7E">
              <w:rPr>
                <w:rFonts w:ascii="Times New Roman" w:hAnsi="Times New Roman" w:cs="Times New Roman"/>
              </w:rPr>
              <w:t>Хуснутдинова</w:t>
            </w:r>
            <w:proofErr w:type="spellEnd"/>
          </w:p>
          <w:p w14:paraId="538E47AB" w14:textId="77777777" w:rsidR="00C972B1" w:rsidRPr="00117B7E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7B7E">
              <w:rPr>
                <w:rFonts w:ascii="Times New Roman" w:hAnsi="Times New Roman" w:cs="Times New Roman"/>
              </w:rPr>
              <w:t xml:space="preserve">Гульнар </w:t>
            </w:r>
            <w:proofErr w:type="spellStart"/>
            <w:r w:rsidRPr="00117B7E">
              <w:rPr>
                <w:rFonts w:ascii="Times New Roman" w:hAnsi="Times New Roman" w:cs="Times New Roman"/>
              </w:rPr>
              <w:t>Халиловна</w:t>
            </w:r>
            <w:proofErr w:type="spellEnd"/>
            <w:r w:rsidRPr="00117B7E">
              <w:rPr>
                <w:rFonts w:ascii="Times New Roman" w:hAnsi="Times New Roman" w:cs="Times New Roman"/>
              </w:rPr>
              <w:t>,</w:t>
            </w:r>
          </w:p>
          <w:p w14:paraId="14603D65" w14:textId="77777777" w:rsidR="00C972B1" w:rsidRPr="00117B7E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17B7E">
              <w:rPr>
                <w:rFonts w:ascii="Times New Roman" w:hAnsi="Times New Roman" w:cs="Times New Roman"/>
              </w:rPr>
              <w:t>Зайдуллина</w:t>
            </w:r>
            <w:proofErr w:type="spellEnd"/>
          </w:p>
          <w:p w14:paraId="4B20101A" w14:textId="77777777" w:rsidR="00C972B1" w:rsidRPr="00117B7E" w:rsidRDefault="00C972B1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7B7E">
              <w:rPr>
                <w:rFonts w:ascii="Times New Roman" w:hAnsi="Times New Roman" w:cs="Times New Roman"/>
              </w:rPr>
              <w:t xml:space="preserve">Гульнара </w:t>
            </w:r>
            <w:proofErr w:type="spellStart"/>
            <w:r w:rsidRPr="00117B7E">
              <w:rPr>
                <w:rFonts w:ascii="Times New Roman" w:hAnsi="Times New Roman" w:cs="Times New Roman"/>
              </w:rPr>
              <w:t>Кирамовна</w:t>
            </w:r>
            <w:proofErr w:type="spellEnd"/>
            <w:r w:rsidRPr="00117B7E">
              <w:rPr>
                <w:rFonts w:ascii="Times New Roman" w:hAnsi="Times New Roman" w:cs="Times New Roman"/>
              </w:rPr>
              <w:t>,</w:t>
            </w:r>
          </w:p>
          <w:p w14:paraId="4AD4F7F1" w14:textId="591FEBFD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17B7E">
              <w:rPr>
                <w:rFonts w:ascii="Times New Roman" w:hAnsi="Times New Roman" w:cs="Times New Roman"/>
              </w:rPr>
              <w:t>Биканова</w:t>
            </w:r>
            <w:proofErr w:type="spellEnd"/>
            <w:r w:rsidRPr="00117B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7B7E">
              <w:rPr>
                <w:rFonts w:ascii="Times New Roman" w:hAnsi="Times New Roman" w:cs="Times New Roman"/>
              </w:rPr>
              <w:t>Гулюса</w:t>
            </w:r>
            <w:proofErr w:type="spellEnd"/>
            <w:r w:rsidRPr="00117B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7B7E">
              <w:rPr>
                <w:rFonts w:ascii="Times New Roman" w:hAnsi="Times New Roman" w:cs="Times New Roman"/>
              </w:rPr>
              <w:t>Хайдаровна</w:t>
            </w:r>
            <w:proofErr w:type="spellEnd"/>
            <w:r w:rsidRPr="00117B7E">
              <w:rPr>
                <w:rFonts w:ascii="Times New Roman" w:hAnsi="Times New Roman" w:cs="Times New Roman"/>
              </w:rPr>
              <w:t>.</w:t>
            </w:r>
          </w:p>
        </w:tc>
      </w:tr>
      <w:tr w:rsidR="00C972B1" w:rsidRPr="00FB7B2A" w14:paraId="76E6E489" w14:textId="77777777" w:rsidTr="00C972B1">
        <w:trPr>
          <w:trHeight w:val="389"/>
        </w:trPr>
        <w:tc>
          <w:tcPr>
            <w:tcW w:w="10770" w:type="dxa"/>
            <w:gridSpan w:val="5"/>
          </w:tcPr>
          <w:p w14:paraId="01B290E1" w14:textId="77777777" w:rsidR="00C972B1" w:rsidRPr="001617FD" w:rsidRDefault="00C972B1" w:rsidP="00C972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17FD">
              <w:rPr>
                <w:rFonts w:ascii="Times New Roman" w:hAnsi="Times New Roman" w:cs="Times New Roman"/>
                <w:b/>
              </w:rPr>
              <w:t>Вокал</w:t>
            </w:r>
          </w:p>
          <w:p w14:paraId="17356816" w14:textId="3A6CA808" w:rsidR="00C972B1" w:rsidRPr="00B544FE" w:rsidRDefault="00C972B1" w:rsidP="00C97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7FD">
              <w:rPr>
                <w:rFonts w:ascii="Times New Roman" w:eastAsia="Calibri" w:hAnsi="Times New Roman" w:cs="Times New Roman"/>
                <w:b/>
              </w:rPr>
              <w:t>1 младшая группа 3-6 лет</w:t>
            </w:r>
          </w:p>
        </w:tc>
      </w:tr>
      <w:tr w:rsidR="00C972B1" w:rsidRPr="00FB7B2A" w14:paraId="3B3544E6" w14:textId="77777777" w:rsidTr="00315482">
        <w:trPr>
          <w:trHeight w:val="766"/>
        </w:trPr>
        <w:tc>
          <w:tcPr>
            <w:tcW w:w="567" w:type="dxa"/>
          </w:tcPr>
          <w:p w14:paraId="3A01EB25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76A6C0C1" w14:textId="7CAA041E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Салихова </w:t>
            </w:r>
            <w:proofErr w:type="spellStart"/>
            <w:r w:rsidRPr="0031493C">
              <w:t>Риана</w:t>
            </w:r>
            <w:proofErr w:type="spellEnd"/>
          </w:p>
        </w:tc>
        <w:tc>
          <w:tcPr>
            <w:tcW w:w="3259" w:type="dxa"/>
          </w:tcPr>
          <w:p w14:paraId="763DB5E7" w14:textId="216CFFC4" w:rsidR="00C972B1" w:rsidRPr="00C972B1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C972B1">
              <w:rPr>
                <w:sz w:val="18"/>
              </w:rPr>
              <w:t>МБДОУ “Детский сад общеразвивающего вида с приоритетным осуществлением деятельности по познавательно-речевому направлению развития воспитанников №125 «Затейники» г. Набережные Челны</w:t>
            </w:r>
          </w:p>
        </w:tc>
        <w:tc>
          <w:tcPr>
            <w:tcW w:w="1984" w:type="dxa"/>
          </w:tcPr>
          <w:p w14:paraId="3878609F" w14:textId="6D9CC842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eastAsia="Calibri" w:hAnsi="Times New Roman" w:cs="Times New Roman"/>
                <w:lang w:eastAsia="ru-RU"/>
              </w:rPr>
              <w:t>Вокал- название номера «</w:t>
            </w:r>
            <w:proofErr w:type="spellStart"/>
            <w:r w:rsidRPr="0031493C">
              <w:rPr>
                <w:rFonts w:ascii="Times New Roman" w:eastAsia="Calibri" w:hAnsi="Times New Roman" w:cs="Times New Roman"/>
                <w:lang w:eastAsia="ru-RU"/>
              </w:rPr>
              <w:t>Әбикәем</w:t>
            </w:r>
            <w:proofErr w:type="spellEnd"/>
            <w:r w:rsidRPr="0031493C">
              <w:rPr>
                <w:rFonts w:ascii="Times New Roman" w:eastAsia="Calibri" w:hAnsi="Times New Roman" w:cs="Times New Roman"/>
                <w:lang w:eastAsia="ru-RU"/>
              </w:rPr>
              <w:t>»</w:t>
            </w:r>
          </w:p>
        </w:tc>
        <w:tc>
          <w:tcPr>
            <w:tcW w:w="2976" w:type="dxa"/>
          </w:tcPr>
          <w:p w14:paraId="7D1F776B" w14:textId="32BB85D0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rPr>
                <w:rFonts w:ascii="Times New Roman" w:eastAsia="Calibri" w:hAnsi="Times New Roman" w:cs="Times New Roman"/>
                <w:lang w:eastAsia="ru-RU"/>
              </w:rPr>
              <w:t>Шакирзянова</w:t>
            </w:r>
            <w:proofErr w:type="spellEnd"/>
            <w:r w:rsidRPr="0031493C">
              <w:rPr>
                <w:rFonts w:ascii="Times New Roman" w:eastAsia="Calibri" w:hAnsi="Times New Roman" w:cs="Times New Roman"/>
                <w:lang w:eastAsia="ru-RU"/>
              </w:rPr>
              <w:t xml:space="preserve"> Эльмира </w:t>
            </w:r>
            <w:proofErr w:type="spellStart"/>
            <w:r w:rsidRPr="0031493C">
              <w:rPr>
                <w:rFonts w:ascii="Times New Roman" w:eastAsia="Calibri" w:hAnsi="Times New Roman" w:cs="Times New Roman"/>
                <w:lang w:eastAsia="ru-RU"/>
              </w:rPr>
              <w:t>Фаатовна</w:t>
            </w:r>
            <w:proofErr w:type="spellEnd"/>
            <w:r w:rsidRPr="0031493C">
              <w:rPr>
                <w:rFonts w:ascii="Times New Roman" w:eastAsia="Calibri" w:hAnsi="Times New Roman" w:cs="Times New Roman"/>
                <w:lang w:eastAsia="ru-RU"/>
              </w:rPr>
              <w:t xml:space="preserve">, Хаматова Эльмира </w:t>
            </w:r>
            <w:proofErr w:type="spellStart"/>
            <w:r w:rsidRPr="0031493C">
              <w:rPr>
                <w:rFonts w:ascii="Times New Roman" w:eastAsia="Calibri" w:hAnsi="Times New Roman" w:cs="Times New Roman"/>
                <w:lang w:eastAsia="ru-RU"/>
              </w:rPr>
              <w:t>Мансуровна</w:t>
            </w:r>
            <w:proofErr w:type="spellEnd"/>
            <w:r w:rsidRPr="0031493C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</w:tr>
      <w:tr w:rsidR="00C972B1" w:rsidRPr="00FB7B2A" w14:paraId="0AE60ECB" w14:textId="77777777" w:rsidTr="00315482">
        <w:trPr>
          <w:trHeight w:val="766"/>
        </w:trPr>
        <w:tc>
          <w:tcPr>
            <w:tcW w:w="567" w:type="dxa"/>
          </w:tcPr>
          <w:p w14:paraId="1E1D66CC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8FD5382" w14:textId="5F093D86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t>Файзутдинова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Алия</w:t>
            </w:r>
            <w:proofErr w:type="spellEnd"/>
          </w:p>
        </w:tc>
        <w:tc>
          <w:tcPr>
            <w:tcW w:w="3259" w:type="dxa"/>
          </w:tcPr>
          <w:p w14:paraId="5979934B" w14:textId="008A2A08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eastAsia="Calibri" w:hAnsi="Times New Roman" w:cs="Times New Roman"/>
                <w:lang w:eastAsia="ru-RU"/>
              </w:rPr>
              <w:t>МБДОУ «Детский сад комбинированного вида №41 «Подснежник», г. Набережные Челны</w:t>
            </w:r>
          </w:p>
        </w:tc>
        <w:tc>
          <w:tcPr>
            <w:tcW w:w="1984" w:type="dxa"/>
          </w:tcPr>
          <w:p w14:paraId="281481C2" w14:textId="4F7B1B0B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«Вокал»- соло</w:t>
            </w:r>
          </w:p>
        </w:tc>
        <w:tc>
          <w:tcPr>
            <w:tcW w:w="2976" w:type="dxa"/>
          </w:tcPr>
          <w:p w14:paraId="35C2BD54" w14:textId="40C9604B" w:rsidR="00C972B1" w:rsidRPr="00C972B1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 xml:space="preserve">Музыкальные руководители: Мартынова Светлана Викторовна, </w:t>
            </w:r>
            <w:proofErr w:type="spellStart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>Камилянова</w:t>
            </w:r>
            <w:proofErr w:type="spellEnd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 xml:space="preserve"> </w:t>
            </w:r>
            <w:proofErr w:type="spellStart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>Миляуша</w:t>
            </w:r>
            <w:proofErr w:type="spellEnd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 xml:space="preserve"> </w:t>
            </w:r>
            <w:proofErr w:type="spellStart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>Айнуровна</w:t>
            </w:r>
            <w:proofErr w:type="spellEnd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 xml:space="preserve"> Воспитатель: </w:t>
            </w:r>
            <w:proofErr w:type="spellStart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>Римашевская</w:t>
            </w:r>
            <w:proofErr w:type="spellEnd"/>
            <w:r w:rsidRPr="00C972B1">
              <w:rPr>
                <w:rFonts w:ascii="Times New Roman" w:eastAsia="Calibri" w:hAnsi="Times New Roman" w:cs="Times New Roman"/>
                <w:sz w:val="20"/>
                <w:lang w:eastAsia="ru-RU"/>
              </w:rPr>
              <w:t xml:space="preserve"> Татьяна Ивановна</w:t>
            </w:r>
          </w:p>
        </w:tc>
      </w:tr>
      <w:tr w:rsidR="00C972B1" w:rsidRPr="00FB7B2A" w14:paraId="45EA52B3" w14:textId="77777777" w:rsidTr="00315482">
        <w:trPr>
          <w:trHeight w:val="766"/>
        </w:trPr>
        <w:tc>
          <w:tcPr>
            <w:tcW w:w="567" w:type="dxa"/>
          </w:tcPr>
          <w:p w14:paraId="28A16A2C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372E2BD" w14:textId="088006C0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lang w:val="tt-RU"/>
              </w:rPr>
              <w:t>Хайруллин Данир</w:t>
            </w:r>
          </w:p>
        </w:tc>
        <w:tc>
          <w:tcPr>
            <w:tcW w:w="3259" w:type="dxa"/>
          </w:tcPr>
          <w:p w14:paraId="797154CF" w14:textId="328F9DA3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МБДОУ</w:t>
            </w:r>
            <w:r w:rsidRPr="0031493C">
              <w:rPr>
                <w:rFonts w:ascii="Times New Roman" w:hAnsi="Times New Roman" w:cs="Times New Roman"/>
                <w:color w:val="000000"/>
                <w:lang w:val="tt-RU"/>
              </w:rPr>
              <w:t xml:space="preserve"> №130 «Калейдоскоп» города Набережные Челны</w:t>
            </w:r>
          </w:p>
        </w:tc>
        <w:tc>
          <w:tcPr>
            <w:tcW w:w="1984" w:type="dxa"/>
          </w:tcPr>
          <w:p w14:paraId="0BCF7579" w14:textId="739CF15C" w:rsidR="00C972B1" w:rsidRPr="00C972B1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31493C">
              <w:rPr>
                <w:rFonts w:ascii="Times New Roman" w:hAnsi="Times New Roman" w:cs="Times New Roman"/>
                <w:color w:val="000000"/>
                <w:lang w:val="tt-RU"/>
              </w:rPr>
              <w:t>“Әтинең туган көне”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</w:p>
        </w:tc>
        <w:tc>
          <w:tcPr>
            <w:tcW w:w="2976" w:type="dxa"/>
          </w:tcPr>
          <w:p w14:paraId="30DA6891" w14:textId="5A25B968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Музыкальный руководитель</w:t>
            </w:r>
            <w:r>
              <w:rPr>
                <w:rFonts w:ascii="Times New Roman" w:hAnsi="Times New Roman" w:cs="Times New Roman"/>
              </w:rPr>
              <w:t>:</w:t>
            </w:r>
            <w:r w:rsidRPr="0031493C">
              <w:rPr>
                <w:rFonts w:ascii="Times New Roman" w:hAnsi="Times New Roman" w:cs="Times New Roman"/>
              </w:rPr>
              <w:t xml:space="preserve"> Назарова Анна Фёдоровна</w:t>
            </w:r>
          </w:p>
        </w:tc>
      </w:tr>
      <w:tr w:rsidR="00C972B1" w:rsidRPr="00FB7B2A" w14:paraId="5D67DB0D" w14:textId="77777777" w:rsidTr="00315482">
        <w:trPr>
          <w:trHeight w:val="766"/>
        </w:trPr>
        <w:tc>
          <w:tcPr>
            <w:tcW w:w="567" w:type="dxa"/>
          </w:tcPr>
          <w:p w14:paraId="3B9FE473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00BEE44" w14:textId="7446B5C7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>Гаетова Самира</w:t>
            </w:r>
          </w:p>
        </w:tc>
        <w:tc>
          <w:tcPr>
            <w:tcW w:w="3259" w:type="dxa"/>
          </w:tcPr>
          <w:p w14:paraId="64C06784" w14:textId="57B87BD1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МАДОУ «Детский сад комбинированного вида № 106 «Забава»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r w:rsidRPr="0031493C">
              <w:rPr>
                <w:rFonts w:ascii="Times New Roman" w:hAnsi="Times New Roman" w:cs="Times New Roman"/>
              </w:rPr>
              <w:t>.Набережные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Челны</w:t>
            </w:r>
          </w:p>
        </w:tc>
        <w:tc>
          <w:tcPr>
            <w:tcW w:w="1984" w:type="dxa"/>
          </w:tcPr>
          <w:p w14:paraId="4450115D" w14:textId="5B72E9C0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“</w:t>
            </w:r>
            <w:proofErr w:type="spellStart"/>
            <w:r w:rsidRPr="0031493C">
              <w:rPr>
                <w:rFonts w:ascii="Times New Roman" w:hAnsi="Times New Roman" w:cs="Times New Roman"/>
              </w:rPr>
              <w:t>Әбием-әбекәем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”, автор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Валиуллина</w:t>
            </w:r>
            <w:proofErr w:type="spellEnd"/>
          </w:p>
        </w:tc>
        <w:tc>
          <w:tcPr>
            <w:tcW w:w="2976" w:type="dxa"/>
          </w:tcPr>
          <w:p w14:paraId="4EB6FF2A" w14:textId="627E4902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rPr>
                <w:rFonts w:ascii="Times New Roman" w:hAnsi="Times New Roman" w:cs="Times New Roman"/>
              </w:rPr>
              <w:t>Огейчук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Л</w:t>
            </w:r>
            <w:r w:rsidRPr="0031493C">
              <w:rPr>
                <w:rFonts w:ascii="Times New Roman" w:hAnsi="Times New Roman" w:cs="Times New Roman"/>
                <w:lang w:val="tt-RU"/>
              </w:rPr>
              <w:t xml:space="preserve">идия </w:t>
            </w:r>
            <w:r w:rsidRPr="0031493C">
              <w:rPr>
                <w:rFonts w:ascii="Times New Roman" w:hAnsi="Times New Roman" w:cs="Times New Roman"/>
              </w:rPr>
              <w:t>Ф</w:t>
            </w:r>
            <w:r w:rsidRPr="0031493C">
              <w:rPr>
                <w:rFonts w:ascii="Times New Roman" w:hAnsi="Times New Roman" w:cs="Times New Roman"/>
                <w:lang w:val="tt-RU"/>
              </w:rPr>
              <w:t>аритовна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 w:rsidRPr="0031493C">
              <w:rPr>
                <w:rFonts w:ascii="Times New Roman" w:hAnsi="Times New Roman" w:cs="Times New Roman"/>
                <w:lang w:val="tt-RU"/>
              </w:rPr>
              <w:t>Низамиева Олеся Николаевна</w:t>
            </w:r>
          </w:p>
        </w:tc>
      </w:tr>
      <w:tr w:rsidR="00C972B1" w:rsidRPr="00FB7B2A" w14:paraId="321352BD" w14:textId="77777777" w:rsidTr="00315482">
        <w:trPr>
          <w:trHeight w:val="766"/>
        </w:trPr>
        <w:tc>
          <w:tcPr>
            <w:tcW w:w="567" w:type="dxa"/>
          </w:tcPr>
          <w:p w14:paraId="79476D80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4440C514" w14:textId="21C3BEE6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t>Асатова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Самира</w:t>
            </w:r>
            <w:proofErr w:type="spellEnd"/>
            <w:r w:rsidRPr="0031493C">
              <w:t xml:space="preserve"> </w:t>
            </w:r>
          </w:p>
        </w:tc>
        <w:tc>
          <w:tcPr>
            <w:tcW w:w="3259" w:type="dxa"/>
          </w:tcPr>
          <w:p w14:paraId="03D57A98" w14:textId="6D7F49FB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МАДОУ «Детский сад комбинированного вида №64» г.</w:t>
            </w:r>
            <w:r w:rsidRPr="0031493C">
              <w:rPr>
                <w:lang w:val="tt-RU"/>
              </w:rPr>
              <w:t xml:space="preserve"> </w:t>
            </w:r>
            <w:r w:rsidRPr="0031493C">
              <w:t>Нижнекамск</w:t>
            </w:r>
          </w:p>
        </w:tc>
        <w:tc>
          <w:tcPr>
            <w:tcW w:w="1984" w:type="dxa"/>
          </w:tcPr>
          <w:p w14:paraId="2FCCC308" w14:textId="62731296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«</w:t>
            </w:r>
            <w:proofErr w:type="spellStart"/>
            <w:r w:rsidRPr="0031493C">
              <w:rPr>
                <w:rFonts w:ascii="Times New Roman" w:hAnsi="Times New Roman" w:cs="Times New Roman"/>
              </w:rPr>
              <w:t>Шаян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кыз</w:t>
            </w:r>
            <w:proofErr w:type="spellEnd"/>
            <w:r w:rsidRPr="0031493C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  <w:lang w:val="tt-RU"/>
              </w:rPr>
              <w:t xml:space="preserve">Слова и музыкам Г.Гараева 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6" w:type="dxa"/>
          </w:tcPr>
          <w:p w14:paraId="5D62CB04" w14:textId="6474B1D2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>Асхадуллина Алсу Васимовна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 w:rsidRPr="0031493C">
              <w:rPr>
                <w:rFonts w:ascii="Times New Roman" w:hAnsi="Times New Roman" w:cs="Times New Roman"/>
                <w:lang w:val="tt-RU"/>
              </w:rPr>
              <w:t>Шайдуллина Фиалка Шаяздановна</w:t>
            </w:r>
          </w:p>
        </w:tc>
      </w:tr>
      <w:tr w:rsidR="00C972B1" w:rsidRPr="00FB7B2A" w14:paraId="57301BFF" w14:textId="77777777" w:rsidTr="00315482">
        <w:trPr>
          <w:trHeight w:val="766"/>
        </w:trPr>
        <w:tc>
          <w:tcPr>
            <w:tcW w:w="567" w:type="dxa"/>
          </w:tcPr>
          <w:p w14:paraId="11A106B8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98B8746" w14:textId="6BD6A425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t>Замалиева</w:t>
            </w:r>
            <w:proofErr w:type="spellEnd"/>
            <w:r w:rsidRPr="0031493C">
              <w:t xml:space="preserve"> Амина</w:t>
            </w:r>
          </w:p>
        </w:tc>
        <w:tc>
          <w:tcPr>
            <w:tcW w:w="3259" w:type="dxa"/>
          </w:tcPr>
          <w:p w14:paraId="28D17EBE" w14:textId="24641DFF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МАДОУ «Детский сад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</w:rPr>
              <w:t>№ 105 «</w:t>
            </w:r>
            <w:proofErr w:type="spellStart"/>
            <w:r w:rsidRPr="0031493C">
              <w:rPr>
                <w:rFonts w:ascii="Times New Roman" w:hAnsi="Times New Roman" w:cs="Times New Roman"/>
              </w:rPr>
              <w:t>Дюймовочка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</w:tcPr>
          <w:p w14:paraId="07F81199" w14:textId="3D28D4A8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 xml:space="preserve">«Дәү әнигә бүләккә»  </w:t>
            </w:r>
          </w:p>
        </w:tc>
        <w:tc>
          <w:tcPr>
            <w:tcW w:w="2976" w:type="dxa"/>
          </w:tcPr>
          <w:p w14:paraId="52C7D480" w14:textId="2EDEFCB4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rPr>
                <w:rFonts w:ascii="Times New Roman" w:hAnsi="Times New Roman" w:cs="Times New Roman"/>
              </w:rPr>
              <w:t>Ямилова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Ильсеяр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Сагыйтовна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Гараева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Гузалия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Рифгатовна</w:t>
            </w:r>
            <w:proofErr w:type="spellEnd"/>
          </w:p>
        </w:tc>
      </w:tr>
      <w:tr w:rsidR="00C972B1" w:rsidRPr="00FB7B2A" w14:paraId="743B10FA" w14:textId="77777777" w:rsidTr="00315482">
        <w:trPr>
          <w:trHeight w:val="766"/>
        </w:trPr>
        <w:tc>
          <w:tcPr>
            <w:tcW w:w="567" w:type="dxa"/>
          </w:tcPr>
          <w:p w14:paraId="30D98040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2319D9A3" w14:textId="3B914741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lang w:val="tt-RU"/>
              </w:rPr>
              <w:t>Юсупов Рифнур</w:t>
            </w:r>
          </w:p>
        </w:tc>
        <w:tc>
          <w:tcPr>
            <w:tcW w:w="3259" w:type="dxa"/>
          </w:tcPr>
          <w:p w14:paraId="31BF1982" w14:textId="4F67557D" w:rsidR="00C972B1" w:rsidRPr="00C972B1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C972B1">
              <w:rPr>
                <w:sz w:val="18"/>
                <w:lang w:val="tt-RU"/>
              </w:rPr>
              <w:t>Г.Набережные Челны, МБДОУ “Детский сад общеразвивающего вида с приоритетным осуществлением деятельности по познавателно-речевому направлению развития воспитанников №125 “Затейники”</w:t>
            </w:r>
          </w:p>
        </w:tc>
        <w:tc>
          <w:tcPr>
            <w:tcW w:w="1984" w:type="dxa"/>
          </w:tcPr>
          <w:p w14:paraId="0B425B29" w14:textId="1FB9FCED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BAFD996" w14:textId="34A6EEDE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  <w:lang w:val="tt-RU"/>
              </w:rPr>
              <w:t>Мухаметгалиева Гулия Фаридовна, Юсупова Алия Рузалиновна</w:t>
            </w:r>
          </w:p>
        </w:tc>
      </w:tr>
      <w:tr w:rsidR="00C972B1" w:rsidRPr="00FB7B2A" w14:paraId="7F4D4CFA" w14:textId="77777777" w:rsidTr="00315482">
        <w:trPr>
          <w:trHeight w:val="766"/>
        </w:trPr>
        <w:tc>
          <w:tcPr>
            <w:tcW w:w="567" w:type="dxa"/>
          </w:tcPr>
          <w:p w14:paraId="7767AC05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5F3F4250" w14:textId="032694CB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lang w:val="tt-RU"/>
              </w:rPr>
              <w:t>Латыпова Люция</w:t>
            </w:r>
          </w:p>
        </w:tc>
        <w:tc>
          <w:tcPr>
            <w:tcW w:w="3259" w:type="dxa"/>
          </w:tcPr>
          <w:p w14:paraId="18DFD2B4" w14:textId="7A26D090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МБДОУ </w:t>
            </w:r>
            <w:r w:rsidRPr="0031493C">
              <w:rPr>
                <w:color w:val="000000"/>
              </w:rPr>
              <w:t xml:space="preserve">«Детский сад комбинированного вида № 33 «Колобок» г. Набережные Челны </w:t>
            </w:r>
          </w:p>
        </w:tc>
        <w:tc>
          <w:tcPr>
            <w:tcW w:w="1984" w:type="dxa"/>
          </w:tcPr>
          <w:p w14:paraId="5DA2FC7C" w14:textId="3E1C1395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  <w:lang w:val="tt-RU"/>
              </w:rPr>
              <w:t>“Әнием – иң якын кешем” (</w:t>
            </w:r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муз.</w:t>
            </w:r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 xml:space="preserve"> </w:t>
            </w:r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Л. </w:t>
            </w:r>
            <w:proofErr w:type="spellStart"/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Хисматуллино</w:t>
            </w:r>
            <w:proofErr w:type="spellEnd"/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й</w:t>
            </w:r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с</w:t>
            </w:r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 xml:space="preserve">л. </w:t>
            </w:r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С. </w:t>
            </w:r>
            <w:proofErr w:type="spellStart"/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Сабировой</w:t>
            </w:r>
            <w:proofErr w:type="spellEnd"/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  <w:r w:rsidRPr="0031493C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 xml:space="preserve">, </w:t>
            </w:r>
          </w:p>
        </w:tc>
        <w:tc>
          <w:tcPr>
            <w:tcW w:w="2976" w:type="dxa"/>
          </w:tcPr>
          <w:p w14:paraId="50BD0A9F" w14:textId="562821DB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Музыкальные руководители: Тагирова Гузель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Ильясовна</w:t>
            </w:r>
            <w:proofErr w:type="spellEnd"/>
            <w:r w:rsidRPr="0031493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</w:rPr>
              <w:t>Егорова Юлия Александровна</w:t>
            </w:r>
          </w:p>
        </w:tc>
      </w:tr>
      <w:tr w:rsidR="00C972B1" w:rsidRPr="00FB7B2A" w14:paraId="5409C6E9" w14:textId="77777777" w:rsidTr="00315482">
        <w:trPr>
          <w:trHeight w:val="766"/>
        </w:trPr>
        <w:tc>
          <w:tcPr>
            <w:tcW w:w="567" w:type="dxa"/>
          </w:tcPr>
          <w:p w14:paraId="606909B3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8A6099F" w14:textId="5CA7A985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Борисов Артем </w:t>
            </w:r>
          </w:p>
        </w:tc>
        <w:tc>
          <w:tcPr>
            <w:tcW w:w="3259" w:type="dxa"/>
          </w:tcPr>
          <w:p w14:paraId="54CBDA53" w14:textId="271F40CA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МАДОУ «Детский сад комбинированного вида №64» г.</w:t>
            </w:r>
            <w:r w:rsidRPr="0031493C">
              <w:rPr>
                <w:lang w:val="tt-RU"/>
              </w:rPr>
              <w:t xml:space="preserve"> </w:t>
            </w:r>
            <w:r w:rsidRPr="0031493C">
              <w:t>Нижнекамск</w:t>
            </w:r>
          </w:p>
        </w:tc>
        <w:tc>
          <w:tcPr>
            <w:tcW w:w="1984" w:type="dxa"/>
          </w:tcPr>
          <w:p w14:paraId="2B837985" w14:textId="5FA6DEB0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«</w:t>
            </w:r>
            <w:proofErr w:type="spellStart"/>
            <w:r w:rsidRPr="0031493C">
              <w:rPr>
                <w:rFonts w:ascii="Times New Roman" w:hAnsi="Times New Roman" w:cs="Times New Roman"/>
              </w:rPr>
              <w:t>Ди</w:t>
            </w:r>
            <w:proofErr w:type="spellEnd"/>
            <w:r w:rsidRPr="0031493C">
              <w:rPr>
                <w:rFonts w:ascii="Times New Roman" w:hAnsi="Times New Roman" w:cs="Times New Roman"/>
                <w:lang w:val="tt-RU"/>
              </w:rPr>
              <w:t>ңгезче булам</w:t>
            </w:r>
            <w:r w:rsidRPr="0031493C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  <w:lang w:val="tt-RU"/>
              </w:rPr>
              <w:t>М.Ахметшин музыкасыМ.Разов сүзләре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6" w:type="dxa"/>
          </w:tcPr>
          <w:p w14:paraId="6DD9B536" w14:textId="668DE8A2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lang w:val="tt-RU"/>
              </w:rPr>
              <w:t>Асхадуллина Алсу Васимовна</w:t>
            </w:r>
          </w:p>
        </w:tc>
      </w:tr>
      <w:tr w:rsidR="00C972B1" w:rsidRPr="00FB7B2A" w14:paraId="416BDDCB" w14:textId="77777777" w:rsidTr="00315482">
        <w:trPr>
          <w:trHeight w:val="766"/>
        </w:trPr>
        <w:tc>
          <w:tcPr>
            <w:tcW w:w="567" w:type="dxa"/>
          </w:tcPr>
          <w:p w14:paraId="132B82E8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749B55B" w14:textId="6D227294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t>Гатин</w:t>
            </w:r>
            <w:proofErr w:type="spellEnd"/>
            <w:r w:rsidRPr="0031493C">
              <w:t xml:space="preserve"> Карим</w:t>
            </w:r>
          </w:p>
        </w:tc>
        <w:tc>
          <w:tcPr>
            <w:tcW w:w="3259" w:type="dxa"/>
          </w:tcPr>
          <w:p w14:paraId="31BF2AF1" w14:textId="5D928EE6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МБДОУ «Детский сад №89 «Чулпан»,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г.Набережные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Челны</w:t>
            </w:r>
          </w:p>
        </w:tc>
        <w:tc>
          <w:tcPr>
            <w:tcW w:w="1984" w:type="dxa"/>
          </w:tcPr>
          <w:p w14:paraId="0DDF32F3" w14:textId="5A810690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31493C">
              <w:rPr>
                <w:rFonts w:ascii="Times New Roman" w:hAnsi="Times New Roman" w:cs="Times New Roman"/>
              </w:rPr>
              <w:t>Хэерле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кон»</w:t>
            </w:r>
            <w:r w:rsidRPr="0031493C">
              <w:rPr>
                <w:rFonts w:ascii="Times New Roman" w:hAnsi="Times New Roman" w:cs="Times New Roman"/>
                <w:lang w:val="tt-RU"/>
              </w:rPr>
              <w:t xml:space="preserve">, сл.Айдар </w:t>
            </w:r>
            <w:proofErr w:type="gramStart"/>
            <w:r w:rsidRPr="0031493C">
              <w:rPr>
                <w:rFonts w:ascii="Times New Roman" w:hAnsi="Times New Roman" w:cs="Times New Roman"/>
                <w:lang w:val="tt-RU"/>
              </w:rPr>
              <w:t>Минхажев,муз</w:t>
            </w:r>
            <w:proofErr w:type="gramEnd"/>
            <w:r w:rsidRPr="0031493C">
              <w:rPr>
                <w:rFonts w:ascii="Times New Roman" w:hAnsi="Times New Roman" w:cs="Times New Roman"/>
                <w:lang w:val="tt-RU"/>
              </w:rPr>
              <w:t>. Альфия Хадиева</w:t>
            </w:r>
          </w:p>
        </w:tc>
        <w:tc>
          <w:tcPr>
            <w:tcW w:w="2976" w:type="dxa"/>
          </w:tcPr>
          <w:p w14:paraId="46B24E1F" w14:textId="22E5A991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t>Бастан</w:t>
            </w:r>
            <w:proofErr w:type="spellEnd"/>
            <w:r w:rsidRPr="0031493C">
              <w:t xml:space="preserve"> Наталья Викторовна </w:t>
            </w:r>
          </w:p>
        </w:tc>
      </w:tr>
      <w:tr w:rsidR="00C972B1" w:rsidRPr="00FB7B2A" w14:paraId="4C087179" w14:textId="77777777" w:rsidTr="00C972B1">
        <w:trPr>
          <w:trHeight w:val="292"/>
        </w:trPr>
        <w:tc>
          <w:tcPr>
            <w:tcW w:w="10770" w:type="dxa"/>
            <w:gridSpan w:val="5"/>
          </w:tcPr>
          <w:p w14:paraId="3534F785" w14:textId="78B30010" w:rsidR="00C972B1" w:rsidRPr="00B544FE" w:rsidRDefault="00C972B1" w:rsidP="00C97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D6D">
              <w:rPr>
                <w:b/>
              </w:rPr>
              <w:t>Взрослые</w:t>
            </w:r>
          </w:p>
        </w:tc>
      </w:tr>
      <w:tr w:rsidR="00C972B1" w:rsidRPr="00FB7B2A" w14:paraId="63C9434F" w14:textId="77777777" w:rsidTr="00315482">
        <w:trPr>
          <w:trHeight w:val="766"/>
        </w:trPr>
        <w:tc>
          <w:tcPr>
            <w:tcW w:w="567" w:type="dxa"/>
          </w:tcPr>
          <w:p w14:paraId="0A1F2E5D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9424DDF" w14:textId="14ACE8E1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 xml:space="preserve"> </w:t>
            </w:r>
            <w:proofErr w:type="spellStart"/>
            <w:r w:rsidRPr="0031493C">
              <w:t>Сахапова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Айзиля</w:t>
            </w:r>
            <w:proofErr w:type="spellEnd"/>
            <w:r w:rsidRPr="0031493C">
              <w:t xml:space="preserve"> </w:t>
            </w:r>
            <w:proofErr w:type="spellStart"/>
            <w:r w:rsidRPr="0031493C">
              <w:t>Марселевна</w:t>
            </w:r>
            <w:proofErr w:type="spellEnd"/>
          </w:p>
        </w:tc>
        <w:tc>
          <w:tcPr>
            <w:tcW w:w="3259" w:type="dxa"/>
          </w:tcPr>
          <w:p w14:paraId="2FB244AC" w14:textId="486EB922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>МАДОУ «Центр развития ребенка-детский сад №83 «Фея»</w:t>
            </w:r>
          </w:p>
        </w:tc>
        <w:tc>
          <w:tcPr>
            <w:tcW w:w="1984" w:type="dxa"/>
          </w:tcPr>
          <w:p w14:paraId="65013A19" w14:textId="1B3984D3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31493C">
              <w:rPr>
                <w:rFonts w:ascii="Times New Roman" w:hAnsi="Times New Roman" w:cs="Times New Roman"/>
              </w:rPr>
              <w:t>Колыбальная</w:t>
            </w:r>
            <w:proofErr w:type="spellEnd"/>
            <w:r w:rsidRPr="0031493C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</w:rPr>
              <w:t xml:space="preserve">Автор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93C">
              <w:rPr>
                <w:rFonts w:ascii="Times New Roman" w:hAnsi="Times New Roman" w:cs="Times New Roman"/>
              </w:rPr>
              <w:t xml:space="preserve">Шамсутдинова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Гульнур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Ясавиевна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7B1EB316" w14:textId="3FD28B6C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493C">
              <w:rPr>
                <w:rFonts w:ascii="Times New Roman" w:hAnsi="Times New Roman" w:cs="Times New Roman"/>
              </w:rPr>
              <w:t>Кидрячева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Раушания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Гайнулловна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, Шамсутдинова </w:t>
            </w:r>
            <w:proofErr w:type="spellStart"/>
            <w:r w:rsidRPr="0031493C">
              <w:rPr>
                <w:rFonts w:ascii="Times New Roman" w:hAnsi="Times New Roman" w:cs="Times New Roman"/>
              </w:rPr>
              <w:t>Гульнур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493C">
              <w:rPr>
                <w:rFonts w:ascii="Times New Roman" w:hAnsi="Times New Roman" w:cs="Times New Roman"/>
              </w:rPr>
              <w:t>Ясавиевна</w:t>
            </w:r>
            <w:proofErr w:type="spellEnd"/>
            <w:r w:rsidRPr="0031493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972B1" w:rsidRPr="00FB7B2A" w14:paraId="7CF91012" w14:textId="77777777" w:rsidTr="00315482">
        <w:trPr>
          <w:trHeight w:val="766"/>
        </w:trPr>
        <w:tc>
          <w:tcPr>
            <w:tcW w:w="567" w:type="dxa"/>
          </w:tcPr>
          <w:p w14:paraId="3496533E" w14:textId="77777777" w:rsidR="00C972B1" w:rsidRPr="00FB7B2A" w:rsidRDefault="00C972B1" w:rsidP="00C972B1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060440F4" w14:textId="0B3B73B2" w:rsidR="00C972B1" w:rsidRPr="00B544FE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t>Филиппова Ирина Петровна</w:t>
            </w:r>
          </w:p>
        </w:tc>
        <w:tc>
          <w:tcPr>
            <w:tcW w:w="3259" w:type="dxa"/>
          </w:tcPr>
          <w:p w14:paraId="6C3C726E" w14:textId="38AD3901" w:rsidR="00C972B1" w:rsidRPr="00C972B1" w:rsidRDefault="00C972B1" w:rsidP="00C972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МБДОУ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Джалильский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детский сад № 6 «Теремок» общеразвивающего вида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Сармановского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муниципального района </w:t>
            </w:r>
          </w:p>
        </w:tc>
        <w:tc>
          <w:tcPr>
            <w:tcW w:w="1984" w:type="dxa"/>
          </w:tcPr>
          <w:p w14:paraId="65FEE317" w14:textId="621C4456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93C">
              <w:rPr>
                <w:rFonts w:ascii="Times New Roman" w:hAnsi="Times New Roman" w:cs="Times New Roman"/>
              </w:rPr>
              <w:t xml:space="preserve"> «Х</w:t>
            </w:r>
            <w:r w:rsidRPr="0031493C">
              <w:rPr>
                <w:rFonts w:ascii="Times New Roman" w:hAnsi="Times New Roman" w:cs="Times New Roman"/>
                <w:lang w:val="tt-RU"/>
              </w:rPr>
              <w:t>әерле көн</w:t>
            </w:r>
            <w:r>
              <w:rPr>
                <w:rFonts w:ascii="Times New Roman" w:hAnsi="Times New Roman" w:cs="Times New Roman"/>
              </w:rPr>
              <w:t>»</w:t>
            </w:r>
            <w:r w:rsidRPr="00B54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14:paraId="7E5AD061" w14:textId="77777777" w:rsidR="00C972B1" w:rsidRPr="00B544FE" w:rsidRDefault="00C972B1" w:rsidP="00C97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5DF8D03" w14:textId="10B6727D" w:rsidR="000513FA" w:rsidRPr="00441582" w:rsidRDefault="000513FA" w:rsidP="000513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C972B1">
        <w:rPr>
          <w:rFonts w:ascii="Times New Roman" w:eastAsia="Times New Roman" w:hAnsi="Times New Roman" w:cs="Times New Roman"/>
          <w:b/>
          <w:sz w:val="28"/>
          <w:highlight w:val="yellow"/>
        </w:rPr>
        <w:t>в номинации «Художественное слово»</w:t>
      </w:r>
    </w:p>
    <w:tbl>
      <w:tblPr>
        <w:tblW w:w="107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42"/>
        <w:gridCol w:w="1842"/>
        <w:gridCol w:w="3259"/>
        <w:gridCol w:w="1938"/>
        <w:gridCol w:w="46"/>
        <w:gridCol w:w="2976"/>
      </w:tblGrid>
      <w:tr w:rsidR="005478A2" w:rsidRPr="00FB7B2A" w14:paraId="14DD16C3" w14:textId="6352F1F5" w:rsidTr="005478A2">
        <w:tc>
          <w:tcPr>
            <w:tcW w:w="10770" w:type="dxa"/>
            <w:gridSpan w:val="7"/>
          </w:tcPr>
          <w:p w14:paraId="7C3192E3" w14:textId="271E5D31" w:rsidR="005478A2" w:rsidRPr="00FB7B2A" w:rsidRDefault="005478A2" w:rsidP="0048361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7E57">
              <w:rPr>
                <w:rFonts w:ascii="Times New Roman" w:hAnsi="Times New Roman" w:cs="Times New Roman"/>
              </w:rPr>
              <w:t>1 младшая группа: 4-6 лет</w:t>
            </w:r>
          </w:p>
        </w:tc>
      </w:tr>
      <w:tr w:rsidR="005478A2" w:rsidRPr="00FB7B2A" w14:paraId="11854723" w14:textId="77777777" w:rsidTr="005478A2">
        <w:trPr>
          <w:trHeight w:val="766"/>
        </w:trPr>
        <w:tc>
          <w:tcPr>
            <w:tcW w:w="567" w:type="dxa"/>
          </w:tcPr>
          <w:p w14:paraId="580A5D41" w14:textId="77777777" w:rsidR="005478A2" w:rsidRPr="00FB7B2A" w:rsidRDefault="005478A2" w:rsidP="007F35FF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20A859A3" w14:textId="35778A8B" w:rsidR="005478A2" w:rsidRPr="00E81B06" w:rsidRDefault="005478A2" w:rsidP="00E81B06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Магсумова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Камиля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75837F94" w14:textId="6CD30FB5" w:rsidR="005478A2" w:rsidRPr="00E81B06" w:rsidRDefault="005478A2" w:rsidP="00E81B06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«Детский сад общеразвивающего вида №49» НМР РТ  г. Нижнекамск</w:t>
            </w:r>
          </w:p>
        </w:tc>
        <w:tc>
          <w:tcPr>
            <w:tcW w:w="1984" w:type="dxa"/>
            <w:gridSpan w:val="2"/>
          </w:tcPr>
          <w:p w14:paraId="484D3B90" w14:textId="27DEA54E" w:rsidR="005478A2" w:rsidRPr="00E81B06" w:rsidRDefault="005478A2" w:rsidP="00E81B0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Кызыклы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ш</w:t>
            </w:r>
            <w:r w:rsidRPr="00E81B06">
              <w:rPr>
                <w:rFonts w:ascii="Times New Roman" w:hAnsi="Times New Roman" w:cs="Times New Roman"/>
                <w:lang w:val="tt-RU"/>
              </w:rPr>
              <w:t>әкерт”, Габдулла Тукай</w:t>
            </w:r>
          </w:p>
        </w:tc>
        <w:tc>
          <w:tcPr>
            <w:tcW w:w="2976" w:type="dxa"/>
          </w:tcPr>
          <w:p w14:paraId="715E43E6" w14:textId="01B17E49" w:rsidR="005478A2" w:rsidRPr="00E81B06" w:rsidRDefault="005478A2" w:rsidP="00E81B0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Насретдинова Зульфия Минзагитовна</w:t>
            </w:r>
          </w:p>
          <w:p w14:paraId="55F2EA90" w14:textId="089F3E28" w:rsidR="005478A2" w:rsidRPr="00E81B06" w:rsidRDefault="005478A2" w:rsidP="00E81B0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Галиуллина Разиля Ринатовна</w:t>
            </w:r>
          </w:p>
        </w:tc>
      </w:tr>
      <w:tr w:rsidR="005478A2" w:rsidRPr="00FB7B2A" w14:paraId="53D2DB6C" w14:textId="77777777" w:rsidTr="005478A2">
        <w:trPr>
          <w:trHeight w:val="766"/>
        </w:trPr>
        <w:tc>
          <w:tcPr>
            <w:tcW w:w="567" w:type="dxa"/>
          </w:tcPr>
          <w:p w14:paraId="4236482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377B7662" w14:textId="5D01EBD5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Мухаметдинова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Самира</w:t>
            </w:r>
            <w:proofErr w:type="spellEnd"/>
          </w:p>
        </w:tc>
        <w:tc>
          <w:tcPr>
            <w:tcW w:w="3259" w:type="dxa"/>
          </w:tcPr>
          <w:p w14:paraId="16796280" w14:textId="2DC1377A" w:rsidR="005478A2" w:rsidRPr="00C972B1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 «Детский сад общеразвивающего вида с приоритетным осуществлением деятельности по познавательно-речевому направлению развития детей  № 2 «Алсу» г. Набережные Челны</w:t>
            </w:r>
          </w:p>
        </w:tc>
        <w:tc>
          <w:tcPr>
            <w:tcW w:w="1984" w:type="dxa"/>
            <w:gridSpan w:val="2"/>
          </w:tcPr>
          <w:p w14:paraId="49C47442" w14:textId="687A08C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Шәүкәт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Галиев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884FED">
              <w:rPr>
                <w:rFonts w:ascii="Times New Roman" w:hAnsi="Times New Roman" w:cs="Times New Roman"/>
              </w:rPr>
              <w:t>Энем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елый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бишектә</w:t>
            </w:r>
            <w:proofErr w:type="spellEnd"/>
            <w:r w:rsidRPr="00884FED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2976" w:type="dxa"/>
          </w:tcPr>
          <w:p w14:paraId="10ACE4D1" w14:textId="2CAFA2B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Гузел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Сализяновна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Бариева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Ляйсан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</w:tr>
      <w:tr w:rsidR="005478A2" w:rsidRPr="00FB7B2A" w14:paraId="7ADEF5F9" w14:textId="77777777" w:rsidTr="005478A2">
        <w:trPr>
          <w:trHeight w:val="766"/>
        </w:trPr>
        <w:tc>
          <w:tcPr>
            <w:tcW w:w="567" w:type="dxa"/>
          </w:tcPr>
          <w:p w14:paraId="6058B93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6C6E958" w14:textId="690334CD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84FED">
              <w:rPr>
                <w:rFonts w:ascii="Times New Roman" w:hAnsi="Times New Roman" w:cs="Times New Roman"/>
              </w:rPr>
              <w:t xml:space="preserve">Шакирова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3259" w:type="dxa"/>
          </w:tcPr>
          <w:p w14:paraId="57F2B7CC" w14:textId="3B0D9E40" w:rsidR="005478A2" w:rsidRPr="00C972B1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 «Детский сад общеразвивающего вида с приоритетным осуществлением деятельности по познавательно-речевому направлению развития детей  № 2 «Алсу» г. Набережные Челны</w:t>
            </w:r>
          </w:p>
        </w:tc>
        <w:tc>
          <w:tcPr>
            <w:tcW w:w="1984" w:type="dxa"/>
            <w:gridSpan w:val="2"/>
          </w:tcPr>
          <w:p w14:paraId="1581FD5B" w14:textId="147CC7C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Энҗе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Мөэминова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884FED">
              <w:rPr>
                <w:rFonts w:ascii="Times New Roman" w:hAnsi="Times New Roman" w:cs="Times New Roman"/>
              </w:rPr>
              <w:t>Туган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телем</w:t>
            </w:r>
            <w:proofErr w:type="spellEnd"/>
            <w:r w:rsidRPr="00884FED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2976" w:type="dxa"/>
          </w:tcPr>
          <w:p w14:paraId="1209F96A" w14:textId="77777777" w:rsidR="005478A2" w:rsidRPr="00884FED" w:rsidRDefault="005478A2" w:rsidP="005478A2">
            <w:pPr>
              <w:pStyle w:val="af1"/>
              <w:rPr>
                <w:rFonts w:ascii="Times New Roman" w:hAnsi="Times New Roman" w:cs="Times New Roman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Бариева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Ляйсан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Раисовна</w:t>
            </w:r>
            <w:proofErr w:type="spellEnd"/>
            <w:r w:rsidRPr="00884FED">
              <w:rPr>
                <w:rFonts w:ascii="Times New Roman" w:hAnsi="Times New Roman" w:cs="Times New Roman"/>
              </w:rPr>
              <w:t>,</w:t>
            </w:r>
          </w:p>
          <w:p w14:paraId="36E14348" w14:textId="23B2073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Разина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Флюровна</w:t>
            </w:r>
            <w:proofErr w:type="spellEnd"/>
          </w:p>
        </w:tc>
      </w:tr>
      <w:tr w:rsidR="005478A2" w:rsidRPr="00FB7B2A" w14:paraId="05812706" w14:textId="77777777" w:rsidTr="005478A2">
        <w:trPr>
          <w:trHeight w:val="766"/>
        </w:trPr>
        <w:tc>
          <w:tcPr>
            <w:tcW w:w="567" w:type="dxa"/>
          </w:tcPr>
          <w:p w14:paraId="566761B2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571BBD35" w14:textId="7FCC7DAE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Саматов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Амирхан</w:t>
            </w:r>
            <w:proofErr w:type="spellEnd"/>
          </w:p>
        </w:tc>
        <w:tc>
          <w:tcPr>
            <w:tcW w:w="3259" w:type="dxa"/>
          </w:tcPr>
          <w:p w14:paraId="5E368866" w14:textId="62FE8A33" w:rsidR="005478A2" w:rsidRPr="00C972B1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 «Детский сад общеразвивающего вида с приоритетным осуществлением деятельности по познавательно-речевому направлению развития детей  № 2 «Алсу» г. Набережные Челны</w:t>
            </w:r>
          </w:p>
        </w:tc>
        <w:tc>
          <w:tcPr>
            <w:tcW w:w="1984" w:type="dxa"/>
            <w:gridSpan w:val="2"/>
          </w:tcPr>
          <w:p w14:paraId="6D1B8B57" w14:textId="5A08A87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Галимҗан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Мөхәммәтшин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884FED">
              <w:rPr>
                <w:rFonts w:ascii="Times New Roman" w:hAnsi="Times New Roman" w:cs="Times New Roman"/>
              </w:rPr>
              <w:t>Көчле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булсам</w:t>
            </w:r>
            <w:proofErr w:type="spellEnd"/>
            <w:r w:rsidRPr="00884FED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2976" w:type="dxa"/>
          </w:tcPr>
          <w:p w14:paraId="54BD8416" w14:textId="193379D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884FED">
              <w:rPr>
                <w:rFonts w:ascii="Times New Roman" w:hAnsi="Times New Roman" w:cs="Times New Roman"/>
              </w:rPr>
              <w:t>Бариева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Ляйсан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Раисовна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84FED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884FED">
              <w:rPr>
                <w:rFonts w:ascii="Times New Roman" w:hAnsi="Times New Roman" w:cs="Times New Roman"/>
              </w:rPr>
              <w:t xml:space="preserve"> Разина </w:t>
            </w:r>
            <w:proofErr w:type="spellStart"/>
            <w:r w:rsidRPr="00884FED">
              <w:rPr>
                <w:rFonts w:ascii="Times New Roman" w:hAnsi="Times New Roman" w:cs="Times New Roman"/>
              </w:rPr>
              <w:t>Флюровна</w:t>
            </w:r>
            <w:proofErr w:type="spellEnd"/>
          </w:p>
        </w:tc>
      </w:tr>
      <w:tr w:rsidR="005478A2" w:rsidRPr="00FB7B2A" w14:paraId="138569BD" w14:textId="77777777" w:rsidTr="005478A2">
        <w:trPr>
          <w:trHeight w:val="766"/>
        </w:trPr>
        <w:tc>
          <w:tcPr>
            <w:tcW w:w="567" w:type="dxa"/>
          </w:tcPr>
          <w:p w14:paraId="2F4E304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8854" w14:textId="6161396D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Набиуллин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Рияз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0E060" w14:textId="69E4FC69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МБДОУ «Детский сад «Радуга» комбинированного вида»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Заинского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C7EE5" w14:textId="10B444F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Вәсимә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Хәйруллина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“ Кабак”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DDA1" w14:textId="6020287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Воспитатель родного языка: Алексеева  Венера Васильевна  Воспитатель: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Гильманова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Гульнара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Равефовна</w:t>
            </w:r>
            <w:proofErr w:type="spellEnd"/>
          </w:p>
        </w:tc>
      </w:tr>
      <w:tr w:rsidR="005478A2" w:rsidRPr="00FB7B2A" w14:paraId="7E23597F" w14:textId="77777777" w:rsidTr="005478A2">
        <w:tc>
          <w:tcPr>
            <w:tcW w:w="567" w:type="dxa"/>
          </w:tcPr>
          <w:p w14:paraId="4106B4B9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9500116" w14:textId="2C3877C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Альзира</w:t>
            </w:r>
            <w:proofErr w:type="spellEnd"/>
          </w:p>
        </w:tc>
        <w:tc>
          <w:tcPr>
            <w:tcW w:w="3259" w:type="dxa"/>
            <w:vAlign w:val="center"/>
          </w:tcPr>
          <w:p w14:paraId="4D4687B3" w14:textId="4B31D2AC" w:rsidR="005478A2" w:rsidRPr="0042710E" w:rsidRDefault="005478A2" w:rsidP="005478A2">
            <w:pPr>
              <w:pStyle w:val="Default"/>
              <w:autoSpaceDE/>
              <w:autoSpaceDN/>
              <w:rPr>
                <w:color w:val="auto"/>
                <w:sz w:val="22"/>
                <w:szCs w:val="22"/>
              </w:rPr>
            </w:pPr>
            <w:r w:rsidRPr="00E81B06">
              <w:rPr>
                <w:color w:val="auto"/>
                <w:sz w:val="22"/>
                <w:szCs w:val="22"/>
              </w:rPr>
              <w:t xml:space="preserve">МБДОУ «Детский сад № 131 «Лучики», </w:t>
            </w:r>
            <w:r w:rsidRPr="0042710E">
              <w:rPr>
                <w:color w:val="auto"/>
                <w:sz w:val="22"/>
                <w:szCs w:val="22"/>
              </w:rPr>
              <w:t>г. Набережные Челны</w:t>
            </w:r>
          </w:p>
        </w:tc>
        <w:tc>
          <w:tcPr>
            <w:tcW w:w="1984" w:type="dxa"/>
            <w:gridSpan w:val="2"/>
            <w:vAlign w:val="center"/>
          </w:tcPr>
          <w:p w14:paraId="25D0CEA6" w14:textId="2FF39944" w:rsidR="005478A2" w:rsidRPr="00E81B06" w:rsidRDefault="005478A2" w:rsidP="005478A2">
            <w:pPr>
              <w:pStyle w:val="Default"/>
              <w:autoSpaceDE/>
              <w:autoSpaceDN/>
              <w:rPr>
                <w:color w:val="auto"/>
                <w:sz w:val="22"/>
                <w:szCs w:val="22"/>
              </w:rPr>
            </w:pPr>
            <w:r w:rsidRPr="00E81B06">
              <w:rPr>
                <w:color w:val="auto"/>
                <w:sz w:val="22"/>
                <w:szCs w:val="22"/>
              </w:rPr>
              <w:t xml:space="preserve">Татарстан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Ватаным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(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Шаех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Ленар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>),</w:t>
            </w:r>
          </w:p>
        </w:tc>
        <w:tc>
          <w:tcPr>
            <w:tcW w:w="2976" w:type="dxa"/>
            <w:vAlign w:val="center"/>
          </w:tcPr>
          <w:p w14:paraId="26888DAE" w14:textId="3ACE4841" w:rsidR="005478A2" w:rsidRPr="00E81B06" w:rsidRDefault="005478A2" w:rsidP="005478A2">
            <w:pPr>
              <w:pStyle w:val="Default"/>
              <w:autoSpaceDE/>
              <w:autoSpaceDN/>
              <w:rPr>
                <w:color w:val="auto"/>
                <w:sz w:val="22"/>
                <w:szCs w:val="22"/>
              </w:rPr>
            </w:pPr>
            <w:r w:rsidRPr="0042710E">
              <w:rPr>
                <w:color w:val="auto"/>
                <w:sz w:val="22"/>
                <w:szCs w:val="22"/>
              </w:rPr>
              <w:t xml:space="preserve">Руководитель: </w:t>
            </w:r>
            <w:r w:rsidRPr="00E81B06">
              <w:rPr>
                <w:color w:val="auto"/>
                <w:sz w:val="22"/>
                <w:szCs w:val="22"/>
              </w:rPr>
              <w:t xml:space="preserve">Рашитова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Таслима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Хамитовна</w:t>
            </w:r>
            <w:proofErr w:type="spellEnd"/>
          </w:p>
          <w:p w14:paraId="56946A01" w14:textId="6404C86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672B488A" w14:textId="77777777" w:rsidTr="005478A2">
        <w:trPr>
          <w:trHeight w:val="544"/>
        </w:trPr>
        <w:tc>
          <w:tcPr>
            <w:tcW w:w="567" w:type="dxa"/>
          </w:tcPr>
          <w:p w14:paraId="2D2D679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1EC728F" w14:textId="5A733BF8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Фаррахова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Малика </w:t>
            </w:r>
          </w:p>
        </w:tc>
        <w:tc>
          <w:tcPr>
            <w:tcW w:w="3259" w:type="dxa"/>
          </w:tcPr>
          <w:p w14:paraId="26F3BC35" w14:textId="2888BFE7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color w:val="auto"/>
                <w:sz w:val="22"/>
                <w:szCs w:val="22"/>
              </w:rPr>
              <w:t>МАДОУ  «ЦРР Детский сад №111 «Батыр» г. Набережные Челны</w:t>
            </w:r>
          </w:p>
        </w:tc>
        <w:tc>
          <w:tcPr>
            <w:tcW w:w="1984" w:type="dxa"/>
            <w:gridSpan w:val="2"/>
          </w:tcPr>
          <w:p w14:paraId="6F87F213" w14:textId="4685F273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Габдулла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gramStart"/>
            <w:r w:rsidRPr="00E81B06">
              <w:rPr>
                <w:color w:val="auto"/>
                <w:sz w:val="22"/>
                <w:szCs w:val="22"/>
              </w:rPr>
              <w:t>Тукай,  «</w:t>
            </w:r>
            <w:proofErr w:type="spellStart"/>
            <w:proofErr w:type="gramEnd"/>
            <w:r w:rsidRPr="00E81B06">
              <w:rPr>
                <w:color w:val="auto"/>
                <w:sz w:val="22"/>
                <w:szCs w:val="22"/>
              </w:rPr>
              <w:t>Кызыклы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шәкерт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». </w:t>
            </w:r>
          </w:p>
        </w:tc>
        <w:tc>
          <w:tcPr>
            <w:tcW w:w="2976" w:type="dxa"/>
          </w:tcPr>
          <w:p w14:paraId="6AEB9242" w14:textId="54AC3EAE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sz w:val="22"/>
                <w:szCs w:val="22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Мавлеева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Гульнара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Флюровна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>,</w:t>
            </w:r>
          </w:p>
          <w:p w14:paraId="47C310BB" w14:textId="49904ECD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Амирова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Лейсан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Тагировна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</w:p>
        </w:tc>
      </w:tr>
      <w:tr w:rsidR="005478A2" w:rsidRPr="00FB7B2A" w14:paraId="0E9AF88C" w14:textId="77777777" w:rsidTr="005478A2">
        <w:tc>
          <w:tcPr>
            <w:tcW w:w="567" w:type="dxa"/>
          </w:tcPr>
          <w:p w14:paraId="028ACAA6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218D0717" w14:textId="4BF7EE4F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Гиниятуллов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Реналь</w:t>
            </w:r>
            <w:proofErr w:type="spellEnd"/>
          </w:p>
        </w:tc>
        <w:tc>
          <w:tcPr>
            <w:tcW w:w="3259" w:type="dxa"/>
          </w:tcPr>
          <w:p w14:paraId="3A55CD75" w14:textId="017E2B6A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color w:val="auto"/>
                <w:sz w:val="22"/>
                <w:szCs w:val="22"/>
              </w:rPr>
              <w:t>МБДОУ «Детский сад комбинированного вида №55 «Шалунишка» г. Набережные Челны</w:t>
            </w:r>
          </w:p>
        </w:tc>
        <w:tc>
          <w:tcPr>
            <w:tcW w:w="1984" w:type="dxa"/>
            <w:gridSpan w:val="2"/>
          </w:tcPr>
          <w:p w14:paraId="08B7D2A8" w14:textId="6838B678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Рәшит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Башар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«Мин бит татар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ечете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», </w:t>
            </w:r>
          </w:p>
        </w:tc>
        <w:tc>
          <w:tcPr>
            <w:tcW w:w="2976" w:type="dxa"/>
          </w:tcPr>
          <w:p w14:paraId="0F191FA5" w14:textId="0D5D80B9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sz w:val="22"/>
                <w:szCs w:val="22"/>
                <w:lang w:val="tt-RU"/>
              </w:rPr>
              <w:t xml:space="preserve">Руководитель: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Фарахетдинова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Назира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Якуповна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Акмалова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Файруза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Фаритовна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5478A2" w:rsidRPr="00FB7B2A" w14:paraId="2703D70B" w14:textId="77777777" w:rsidTr="005478A2">
        <w:tc>
          <w:tcPr>
            <w:tcW w:w="567" w:type="dxa"/>
          </w:tcPr>
          <w:p w14:paraId="6A3DD638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6150077F" w14:textId="2EE5316B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Зиатдинова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Эвелина</w:t>
            </w:r>
          </w:p>
        </w:tc>
        <w:tc>
          <w:tcPr>
            <w:tcW w:w="3259" w:type="dxa"/>
          </w:tcPr>
          <w:p w14:paraId="563C7538" w14:textId="69A6D900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color w:val="auto"/>
                <w:sz w:val="22"/>
                <w:szCs w:val="22"/>
              </w:rPr>
              <w:t>МАДОУ  «ЦРР Детский сад №111 «Батыр» г. Набережные Челны</w:t>
            </w:r>
          </w:p>
        </w:tc>
        <w:tc>
          <w:tcPr>
            <w:tcW w:w="1984" w:type="dxa"/>
            <w:gridSpan w:val="2"/>
          </w:tcPr>
          <w:p w14:paraId="1363359B" w14:textId="516F5563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color w:val="auto"/>
                <w:sz w:val="22"/>
                <w:szCs w:val="22"/>
              </w:rPr>
              <w:t xml:space="preserve">Муса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Җәлил</w:t>
            </w:r>
            <w:proofErr w:type="spellEnd"/>
          </w:p>
          <w:p w14:paraId="6869B644" w14:textId="372B8677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color w:val="auto"/>
                <w:sz w:val="22"/>
                <w:szCs w:val="22"/>
              </w:rPr>
              <w:t>“Кызыл ромашка”</w:t>
            </w:r>
          </w:p>
        </w:tc>
        <w:tc>
          <w:tcPr>
            <w:tcW w:w="2976" w:type="dxa"/>
          </w:tcPr>
          <w:p w14:paraId="367143FB" w14:textId="1292BBA1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r w:rsidRPr="00E81B06">
              <w:rPr>
                <w:sz w:val="22"/>
                <w:szCs w:val="22"/>
                <w:lang w:val="tt-RU"/>
              </w:rPr>
              <w:t xml:space="preserve">Руководитель: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Мавлеева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Гульнара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Флюровна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>,</w:t>
            </w:r>
          </w:p>
          <w:p w14:paraId="3249D54B" w14:textId="2234D540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Амирова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Лейсан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Тагировна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>,</w:t>
            </w:r>
          </w:p>
          <w:p w14:paraId="3A822F23" w14:textId="727582B1" w:rsidR="005478A2" w:rsidRPr="00E81B06" w:rsidRDefault="005478A2" w:rsidP="005478A2">
            <w:pPr>
              <w:pStyle w:val="Default"/>
              <w:rPr>
                <w:color w:val="auto"/>
                <w:sz w:val="22"/>
                <w:szCs w:val="22"/>
              </w:rPr>
            </w:pPr>
            <w:proofErr w:type="spellStart"/>
            <w:r w:rsidRPr="00E81B06">
              <w:rPr>
                <w:color w:val="auto"/>
                <w:sz w:val="22"/>
                <w:szCs w:val="22"/>
              </w:rPr>
              <w:t>Мавлиева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Занфира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81B06">
              <w:rPr>
                <w:color w:val="auto"/>
                <w:sz w:val="22"/>
                <w:szCs w:val="22"/>
              </w:rPr>
              <w:t>Ситдиковна</w:t>
            </w:r>
            <w:proofErr w:type="spellEnd"/>
            <w:r w:rsidRPr="00E81B06">
              <w:rPr>
                <w:color w:val="auto"/>
                <w:sz w:val="22"/>
                <w:szCs w:val="22"/>
              </w:rPr>
              <w:t xml:space="preserve"> </w:t>
            </w:r>
          </w:p>
        </w:tc>
      </w:tr>
      <w:tr w:rsidR="005478A2" w:rsidRPr="00FB7B2A" w14:paraId="7D22D543" w14:textId="77777777" w:rsidTr="005478A2">
        <w:trPr>
          <w:trHeight w:val="100"/>
        </w:trPr>
        <w:tc>
          <w:tcPr>
            <w:tcW w:w="567" w:type="dxa"/>
          </w:tcPr>
          <w:p w14:paraId="535E23BF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0B1B6A68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proofErr w:type="spellStart"/>
            <w:r w:rsidRPr="00E81B06">
              <w:rPr>
                <w:rFonts w:ascii="Times New Roman" w:hAnsi="Times New Roman" w:cs="Times New Roman"/>
                <w:bCs/>
              </w:rPr>
              <w:t>Халикова</w:t>
            </w:r>
            <w:proofErr w:type="spellEnd"/>
            <w:r w:rsidRPr="00E81B06">
              <w:rPr>
                <w:rFonts w:ascii="Times New Roman" w:hAnsi="Times New Roman" w:cs="Times New Roman"/>
                <w:bCs/>
              </w:rPr>
              <w:t xml:space="preserve"> Марьям </w:t>
            </w:r>
          </w:p>
          <w:p w14:paraId="34B9009B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14:paraId="5D8E43A1" w14:textId="41A43B0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59" w:type="dxa"/>
          </w:tcPr>
          <w:p w14:paraId="72965E18" w14:textId="353A331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81B06">
              <w:rPr>
                <w:rFonts w:ascii="Times New Roman" w:hAnsi="Times New Roman" w:cs="Times New Roman"/>
                <w:bCs/>
              </w:rPr>
              <w:t>МАУДО «ДДТ «</w:t>
            </w:r>
            <w:proofErr w:type="spellStart"/>
            <w:r w:rsidRPr="00E81B06">
              <w:rPr>
                <w:rFonts w:ascii="Times New Roman" w:hAnsi="Times New Roman" w:cs="Times New Roman"/>
                <w:bCs/>
              </w:rPr>
              <w:t>Балкыш</w:t>
            </w:r>
            <w:proofErr w:type="spellEnd"/>
            <w:r w:rsidRPr="00E81B06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984" w:type="dxa"/>
            <w:gridSpan w:val="2"/>
          </w:tcPr>
          <w:p w14:paraId="7FCAE8B1" w14:textId="2C7DF59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6" w:type="dxa"/>
          </w:tcPr>
          <w:p w14:paraId="104BAFF5" w14:textId="7309D7E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proofErr w:type="spellStart"/>
            <w:r w:rsidRPr="00E81B06">
              <w:rPr>
                <w:rFonts w:ascii="Times New Roman" w:hAnsi="Times New Roman" w:cs="Times New Roman"/>
                <w:bCs/>
              </w:rPr>
              <w:t>Ибатуллина</w:t>
            </w:r>
            <w:proofErr w:type="spellEnd"/>
            <w:r w:rsidRPr="00E81B06">
              <w:rPr>
                <w:rFonts w:ascii="Times New Roman" w:hAnsi="Times New Roman" w:cs="Times New Roman"/>
                <w:bCs/>
              </w:rPr>
              <w:t xml:space="preserve"> Ландыш </w:t>
            </w:r>
            <w:proofErr w:type="spellStart"/>
            <w:r w:rsidRPr="00E81B06">
              <w:rPr>
                <w:rFonts w:ascii="Times New Roman" w:hAnsi="Times New Roman" w:cs="Times New Roman"/>
                <w:bCs/>
              </w:rPr>
              <w:t>Ильдаровна</w:t>
            </w:r>
            <w:proofErr w:type="spellEnd"/>
            <w:r w:rsidRPr="00E81B06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  <w:tr w:rsidR="005478A2" w:rsidRPr="00FB7B2A" w14:paraId="515743C6" w14:textId="77777777" w:rsidTr="005478A2">
        <w:tc>
          <w:tcPr>
            <w:tcW w:w="567" w:type="dxa"/>
          </w:tcPr>
          <w:p w14:paraId="3C5C5E3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3E96DC43" w14:textId="34463A1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3C8CDB58" w14:textId="66D3835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МАДОУ «Детский сад №107 «Салават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купере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84" w:type="dxa"/>
            <w:gridSpan w:val="2"/>
          </w:tcPr>
          <w:p w14:paraId="3D6398B3" w14:textId="2289046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Күршеләр</w:t>
            </w:r>
            <w:proofErr w:type="spellEnd"/>
            <w:r w:rsidRPr="00E81B06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2976" w:type="dxa"/>
          </w:tcPr>
          <w:p w14:paraId="30E5EAB7" w14:textId="6870AB03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Воспитатель по обучению детей родному языку: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Илусовна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Воспитатель: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Фатихова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Вазыховна</w:t>
            </w:r>
            <w:proofErr w:type="spellEnd"/>
          </w:p>
        </w:tc>
      </w:tr>
      <w:tr w:rsidR="005478A2" w:rsidRPr="00FB7B2A" w14:paraId="5817A093" w14:textId="77777777" w:rsidTr="005478A2">
        <w:tc>
          <w:tcPr>
            <w:tcW w:w="567" w:type="dxa"/>
          </w:tcPr>
          <w:p w14:paraId="1BCFED7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2D64667" w14:textId="3C261BA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Сагитов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Замир</w:t>
            </w:r>
            <w:proofErr w:type="spellEnd"/>
          </w:p>
        </w:tc>
        <w:tc>
          <w:tcPr>
            <w:tcW w:w="3259" w:type="dxa"/>
          </w:tcPr>
          <w:p w14:paraId="4157922B" w14:textId="1D00135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Дошкольный отдел МБОУ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Семекеевская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ООШ »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Тукаевского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984" w:type="dxa"/>
            <w:gridSpan w:val="2"/>
          </w:tcPr>
          <w:p w14:paraId="21854A4F" w14:textId="6E59F800" w:rsidR="005478A2" w:rsidRPr="00E81B06" w:rsidRDefault="005478A2" w:rsidP="005478A2">
            <w:pPr>
              <w:pStyle w:val="af1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Хәерле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көн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</w:rPr>
              <w:t>Вәсимә</w:t>
            </w:r>
            <w:proofErr w:type="spellEnd"/>
            <w:r>
              <w:rPr>
                <w:rFonts w:ascii="Times New Roman" w:hAnsi="Times New Roman" w:cs="Times New Roman"/>
              </w:rPr>
              <w:t xml:space="preserve"> Хайруллина</w:t>
            </w:r>
          </w:p>
          <w:p w14:paraId="301669D1" w14:textId="4C01FAD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14:paraId="66E64B85" w14:textId="0CB0E37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Рузалия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Гаптрахмановна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Сагитова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Чулпан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Фаатовна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478A2" w:rsidRPr="00FB7B2A" w14:paraId="39A5FF00" w14:textId="77777777" w:rsidTr="005478A2">
        <w:tc>
          <w:tcPr>
            <w:tcW w:w="567" w:type="dxa"/>
          </w:tcPr>
          <w:p w14:paraId="1D7800DF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FC619D8" w14:textId="4A86A64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Шургин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Богдан </w:t>
            </w:r>
          </w:p>
        </w:tc>
        <w:tc>
          <w:tcPr>
            <w:tcW w:w="3259" w:type="dxa"/>
          </w:tcPr>
          <w:p w14:paraId="0DDA3B1B" w14:textId="4CC160D5" w:rsidR="005478A2" w:rsidRPr="00E81B06" w:rsidRDefault="005478A2" w:rsidP="005478A2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«Теремок» общеразвивающего вида г. Заинск</w:t>
            </w:r>
          </w:p>
        </w:tc>
        <w:tc>
          <w:tcPr>
            <w:tcW w:w="1984" w:type="dxa"/>
            <w:gridSpan w:val="2"/>
          </w:tcPr>
          <w:p w14:paraId="081A20CD" w14:textId="455D6F27" w:rsidR="005478A2" w:rsidRPr="00E81B06" w:rsidRDefault="005478A2" w:rsidP="00C972B1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Җирдә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миңа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ни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кирәк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?» (автор: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Шәүкәт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Галиев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2976" w:type="dxa"/>
          </w:tcPr>
          <w:p w14:paraId="4023AE15" w14:textId="3D7CB04C" w:rsidR="005478A2" w:rsidRPr="00E81B06" w:rsidRDefault="005478A2" w:rsidP="005478A2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r w:rsidRPr="00E81B06">
              <w:rPr>
                <w:rFonts w:ascii="Times New Roman" w:hAnsi="Times New Roman" w:cs="Times New Roman"/>
              </w:rPr>
              <w:t xml:space="preserve">Шаяхметова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Илсояр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Сабирзяновна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Устюшкина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Татьяна Владимировна</w:t>
            </w:r>
          </w:p>
          <w:p w14:paraId="728354DE" w14:textId="41C9488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51E12AE9" w14:textId="77777777" w:rsidTr="005478A2">
        <w:tc>
          <w:tcPr>
            <w:tcW w:w="567" w:type="dxa"/>
          </w:tcPr>
          <w:p w14:paraId="303483CF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69B169BF" w14:textId="65E3F19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Шайхутдинов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Камиль</w:t>
            </w:r>
            <w:proofErr w:type="spellEnd"/>
          </w:p>
        </w:tc>
        <w:tc>
          <w:tcPr>
            <w:tcW w:w="3259" w:type="dxa"/>
          </w:tcPr>
          <w:p w14:paraId="5632C483" w14:textId="517DEE3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№131 «Лучики» г. Набережные Челны</w:t>
            </w:r>
          </w:p>
        </w:tc>
        <w:tc>
          <w:tcPr>
            <w:tcW w:w="1984" w:type="dxa"/>
            <w:gridSpan w:val="2"/>
          </w:tcPr>
          <w:p w14:paraId="16B18F28" w14:textId="3E892DA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«Дару». </w:t>
            </w:r>
          </w:p>
          <w:p w14:paraId="74A9C6A7" w14:textId="68B4BA2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14:paraId="14EED2F8" w14:textId="6A5868E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Мирзагитова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Гульгена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Раефовна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Шувалиева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Эльвира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Равильевна</w:t>
            </w:r>
            <w:proofErr w:type="spellEnd"/>
          </w:p>
          <w:p w14:paraId="3036F88B" w14:textId="6F250E1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26731474" w14:textId="77777777" w:rsidTr="005478A2">
        <w:tc>
          <w:tcPr>
            <w:tcW w:w="567" w:type="dxa"/>
          </w:tcPr>
          <w:p w14:paraId="463819BD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7140537B" w14:textId="242E2FF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Фасахова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Гузель </w:t>
            </w:r>
          </w:p>
        </w:tc>
        <w:tc>
          <w:tcPr>
            <w:tcW w:w="3259" w:type="dxa"/>
          </w:tcPr>
          <w:p w14:paraId="4BCF7E22" w14:textId="509A7B6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№35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Елабуга</w:t>
            </w:r>
          </w:p>
        </w:tc>
        <w:tc>
          <w:tcPr>
            <w:tcW w:w="1984" w:type="dxa"/>
            <w:gridSpan w:val="2"/>
          </w:tcPr>
          <w:p w14:paraId="7226C048" w14:textId="584DBFF7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Ш.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Галиев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</w:t>
            </w:r>
            <w:r w:rsidRPr="00E81B06">
              <w:rPr>
                <w:rFonts w:ascii="Times New Roman" w:hAnsi="Times New Roman" w:cs="Times New Roman"/>
                <w:lang w:val="tt-RU"/>
              </w:rPr>
              <w:t>Җирдә миңа ни кирәк?</w:t>
            </w:r>
            <w:r w:rsidRPr="00E81B0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976" w:type="dxa"/>
          </w:tcPr>
          <w:p w14:paraId="737B04AF" w14:textId="54691EC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Кишняева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Э.И.,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Салимова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Г.Ф.,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Фазлыйова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К.А.</w:t>
            </w:r>
          </w:p>
        </w:tc>
      </w:tr>
      <w:tr w:rsidR="005478A2" w:rsidRPr="00FB7B2A" w14:paraId="13046CA6" w14:textId="77777777" w:rsidTr="005478A2">
        <w:tc>
          <w:tcPr>
            <w:tcW w:w="567" w:type="dxa"/>
          </w:tcPr>
          <w:p w14:paraId="27E47F9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04003282" w14:textId="45EBE88A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Исламов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Азамат</w:t>
            </w:r>
            <w:proofErr w:type="spellEnd"/>
          </w:p>
        </w:tc>
        <w:tc>
          <w:tcPr>
            <w:tcW w:w="3259" w:type="dxa"/>
          </w:tcPr>
          <w:p w14:paraId="169E467F" w14:textId="0644C6C2" w:rsidR="005478A2" w:rsidRPr="00E81B06" w:rsidRDefault="005478A2" w:rsidP="005478A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присмотра и оздоровление №24 «Буратино», город Набережные Челны</w:t>
            </w:r>
          </w:p>
        </w:tc>
        <w:tc>
          <w:tcPr>
            <w:tcW w:w="1984" w:type="dxa"/>
            <w:gridSpan w:val="2"/>
          </w:tcPr>
          <w:p w14:paraId="1789C50A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r w:rsidRPr="00E81B06">
              <w:rPr>
                <w:rFonts w:ascii="Times New Roman" w:hAnsi="Times New Roman" w:cs="Times New Roman"/>
                <w:lang w:val="tt-RU"/>
              </w:rPr>
              <w:t>Җәлил шигере</w:t>
            </w:r>
          </w:p>
          <w:p w14:paraId="051A92C6" w14:textId="1B58CBD4" w:rsidR="005478A2" w:rsidRPr="00E81B06" w:rsidRDefault="005478A2" w:rsidP="005478A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Карак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песи</w:t>
            </w:r>
            <w:proofErr w:type="spellEnd"/>
            <w:r w:rsidRPr="00E81B0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976" w:type="dxa"/>
          </w:tcPr>
          <w:p w14:paraId="531EB6FC" w14:textId="0D51273F" w:rsidR="005478A2" w:rsidRPr="00E81B06" w:rsidRDefault="005478A2" w:rsidP="005478A2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Сагындыкова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Л.Р.,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Халиуллина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Л.Н.,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Сираева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Л.Р., Васенкова С.П.,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Гайнанова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Д.Ф.</w:t>
            </w:r>
          </w:p>
        </w:tc>
      </w:tr>
      <w:tr w:rsidR="005478A2" w:rsidRPr="00FB7B2A" w14:paraId="1B24B30D" w14:textId="77777777" w:rsidTr="005478A2">
        <w:tc>
          <w:tcPr>
            <w:tcW w:w="567" w:type="dxa"/>
          </w:tcPr>
          <w:p w14:paraId="2BC8E48A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54F43981" w14:textId="61634A3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Струков Альмир</w:t>
            </w:r>
          </w:p>
        </w:tc>
        <w:tc>
          <w:tcPr>
            <w:tcW w:w="3259" w:type="dxa"/>
          </w:tcPr>
          <w:p w14:paraId="384EEC9F" w14:textId="3923C87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 «Детский сад комбинированного вида №12 «Крепыш» Менделеевского муниципального района РТ</w:t>
            </w:r>
          </w:p>
        </w:tc>
        <w:tc>
          <w:tcPr>
            <w:tcW w:w="1984" w:type="dxa"/>
            <w:gridSpan w:val="2"/>
          </w:tcPr>
          <w:p w14:paraId="46D852AC" w14:textId="1BAE236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Энек</w:t>
            </w:r>
            <w:proofErr w:type="spellEnd"/>
            <w:r w:rsidRPr="00E81B06">
              <w:rPr>
                <w:rFonts w:ascii="Times New Roman" w:hAnsi="Times New Roman" w:cs="Times New Roman"/>
                <w:lang w:val="tt-RU"/>
              </w:rPr>
              <w:t>әш кирәк миңа</w:t>
            </w:r>
            <w:r w:rsidRPr="00E81B06">
              <w:rPr>
                <w:rFonts w:ascii="Times New Roman" w:hAnsi="Times New Roman" w:cs="Times New Roman"/>
              </w:rPr>
              <w:t xml:space="preserve">», автор Роберт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Миннуллин</w:t>
            </w:r>
            <w:proofErr w:type="spellEnd"/>
          </w:p>
        </w:tc>
        <w:tc>
          <w:tcPr>
            <w:tcW w:w="2976" w:type="dxa"/>
          </w:tcPr>
          <w:p w14:paraId="3A65531F" w14:textId="075AFF4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r w:rsidRPr="00E81B06">
              <w:rPr>
                <w:rFonts w:ascii="Times New Roman" w:hAnsi="Times New Roman" w:cs="Times New Roman"/>
              </w:rPr>
              <w:t xml:space="preserve">Курбанова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Халимовна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,</w:t>
            </w:r>
          </w:p>
          <w:p w14:paraId="3771963F" w14:textId="3377D88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756FF7BD" w14:textId="77777777" w:rsidTr="005478A2">
        <w:tc>
          <w:tcPr>
            <w:tcW w:w="567" w:type="dxa"/>
          </w:tcPr>
          <w:p w14:paraId="69F5AB8C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0C3120C" w14:textId="4EDA143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Габдуллина Алина</w:t>
            </w:r>
          </w:p>
        </w:tc>
        <w:tc>
          <w:tcPr>
            <w:tcW w:w="3259" w:type="dxa"/>
          </w:tcPr>
          <w:p w14:paraId="26981753" w14:textId="3D0D658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Лэйсэн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Тукаевский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муниципальный район, село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Калмаш</w:t>
            </w:r>
            <w:proofErr w:type="spellEnd"/>
          </w:p>
        </w:tc>
        <w:tc>
          <w:tcPr>
            <w:tcW w:w="1984" w:type="dxa"/>
            <w:gridSpan w:val="2"/>
          </w:tcPr>
          <w:p w14:paraId="33C39123" w14:textId="230FC531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Резеда Валиева-«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Гүзәл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җирем</w:t>
            </w:r>
            <w:proofErr w:type="spellEnd"/>
            <w:r w:rsidRPr="00E81B06">
              <w:rPr>
                <w:rFonts w:ascii="Times New Roman" w:hAnsi="Times New Roman" w:cs="Times New Roman"/>
              </w:rPr>
              <w:t>»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0B9F14E5" w14:textId="16A4A0D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Сарварова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Резеда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Монзиловна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  <w:p w14:paraId="53DF0147" w14:textId="189F55C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6E7465DD" w14:textId="77777777" w:rsidTr="005478A2">
        <w:tc>
          <w:tcPr>
            <w:tcW w:w="567" w:type="dxa"/>
          </w:tcPr>
          <w:p w14:paraId="63800ADD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22DAE35" w14:textId="20204DE6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6D80ECA3" w14:textId="075419B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МАДОУ «Детский сад №107 «Салават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купере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84" w:type="dxa"/>
            <w:gridSpan w:val="2"/>
          </w:tcPr>
          <w:p w14:paraId="06030AB3" w14:textId="2029E138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«К</w:t>
            </w:r>
            <w:r w:rsidRPr="00E81B06">
              <w:rPr>
                <w:rFonts w:ascii="Times New Roman" w:hAnsi="Times New Roman" w:cs="Times New Roman"/>
                <w:lang w:val="tt-RU"/>
              </w:rPr>
              <w:t>үршеләр”</w:t>
            </w:r>
          </w:p>
        </w:tc>
        <w:tc>
          <w:tcPr>
            <w:tcW w:w="2976" w:type="dxa"/>
          </w:tcPr>
          <w:p w14:paraId="586F0968" w14:textId="7458CC01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>Воспитатель по обучению детей родному языку: Галимова Алсу Илусовна,</w:t>
            </w:r>
          </w:p>
          <w:p w14:paraId="3DBE34A4" w14:textId="43779512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Воспитатель: Фатихова Лилия Вазыховна </w:t>
            </w:r>
          </w:p>
        </w:tc>
      </w:tr>
      <w:tr w:rsidR="005478A2" w:rsidRPr="00FB7B2A" w14:paraId="7411FEE6" w14:textId="77777777" w:rsidTr="005478A2">
        <w:tc>
          <w:tcPr>
            <w:tcW w:w="567" w:type="dxa"/>
          </w:tcPr>
          <w:p w14:paraId="0274BC89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46CD86D" w14:textId="5D7A2902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Саида</w:t>
            </w:r>
          </w:p>
        </w:tc>
        <w:tc>
          <w:tcPr>
            <w:tcW w:w="3259" w:type="dxa"/>
          </w:tcPr>
          <w:p w14:paraId="04633F19" w14:textId="38FD6EAC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«Центр развития ребенка-детский сад №83 «Фея» г. Набережные Челны</w:t>
            </w:r>
          </w:p>
        </w:tc>
        <w:tc>
          <w:tcPr>
            <w:tcW w:w="1984" w:type="dxa"/>
            <w:gridSpan w:val="2"/>
          </w:tcPr>
          <w:p w14:paraId="36FBE8E2" w14:textId="015239C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Ләбиб Лерон</w:t>
            </w:r>
          </w:p>
          <w:p w14:paraId="1B90A871" w14:textId="2F0CA305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Татар баласы</w:t>
            </w:r>
            <w:r w:rsidRPr="00E81B06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2976" w:type="dxa"/>
          </w:tcPr>
          <w:p w14:paraId="3CC4829C" w14:textId="5CF5993F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Руководители: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Сакаева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Гульнара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Ришатовна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</w:p>
          <w:p w14:paraId="5DC95E19" w14:textId="59D36B71" w:rsidR="005478A2" w:rsidRPr="00C972B1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Кидрячева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Раушания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Гайнулловна</w:t>
            </w:r>
            <w:proofErr w:type="spellEnd"/>
          </w:p>
        </w:tc>
      </w:tr>
      <w:tr w:rsidR="005478A2" w:rsidRPr="00FB7B2A" w14:paraId="4C39217E" w14:textId="77777777" w:rsidTr="00C972B1">
        <w:trPr>
          <w:trHeight w:hRule="exact" w:val="1035"/>
        </w:trPr>
        <w:tc>
          <w:tcPr>
            <w:tcW w:w="567" w:type="dxa"/>
          </w:tcPr>
          <w:p w14:paraId="716CABFF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64D38931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Фаязова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Амина</w:t>
            </w:r>
          </w:p>
          <w:p w14:paraId="710F4BF2" w14:textId="224300E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Хафизова Индира</w:t>
            </w:r>
          </w:p>
        </w:tc>
        <w:tc>
          <w:tcPr>
            <w:tcW w:w="3259" w:type="dxa"/>
          </w:tcPr>
          <w:p w14:paraId="72E17BEC" w14:textId="31167EB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«Центр развития ребенка-детский сад №83 «Фея» г. Набережные Челны</w:t>
            </w:r>
          </w:p>
        </w:tc>
        <w:tc>
          <w:tcPr>
            <w:tcW w:w="1984" w:type="dxa"/>
            <w:gridSpan w:val="2"/>
          </w:tcPr>
          <w:p w14:paraId="4F5BF40F" w14:textId="56D5E5C7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М.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Куян</w:t>
            </w:r>
            <w:proofErr w:type="spellEnd"/>
            <w:r w:rsidRPr="00E81B06">
              <w:rPr>
                <w:rFonts w:ascii="Times New Roman" w:hAnsi="Times New Roman" w:cs="Times New Roman"/>
              </w:rPr>
              <w:t>»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5460F529" w14:textId="402BBE7A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Руководители: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Гилязова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Айгуль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Альбертовна</w:t>
            </w:r>
          </w:p>
          <w:p w14:paraId="15AECFE0" w14:textId="26A9FEB0" w:rsidR="005478A2" w:rsidRPr="00C972B1" w:rsidRDefault="005478A2" w:rsidP="005478A2">
            <w:pPr>
              <w:widowControl w:val="0"/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Кидрячева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Раушания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Гайнулловна</w:t>
            </w:r>
            <w:proofErr w:type="spellEnd"/>
          </w:p>
        </w:tc>
      </w:tr>
      <w:tr w:rsidR="005478A2" w:rsidRPr="00FB7B2A" w14:paraId="174C7344" w14:textId="77777777" w:rsidTr="005478A2">
        <w:tc>
          <w:tcPr>
            <w:tcW w:w="567" w:type="dxa"/>
          </w:tcPr>
          <w:p w14:paraId="46C6C533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52881AFB" w14:textId="2413C1C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Хайбрахманова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Зайнап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4A7FE6C6" w14:textId="527CD463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МБДОУ «Детский сад общеразвивающего вида с приоритетным осуществлением деятельности по познавательно-речевому направлению развития воспитанников №107 «Салават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купере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>» г. Набережные Челны</w:t>
            </w:r>
          </w:p>
        </w:tc>
        <w:tc>
          <w:tcPr>
            <w:tcW w:w="1984" w:type="dxa"/>
            <w:gridSpan w:val="2"/>
          </w:tcPr>
          <w:p w14:paraId="27C520BC" w14:textId="7F85757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эниемэ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2976" w:type="dxa"/>
          </w:tcPr>
          <w:p w14:paraId="508587DD" w14:textId="50E0EC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Фатихова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 Лилия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Вазыховна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Асылова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Мухаматнуровна</w:t>
            </w:r>
            <w:proofErr w:type="spellEnd"/>
          </w:p>
        </w:tc>
      </w:tr>
      <w:tr w:rsidR="00C972B1" w:rsidRPr="00FB7B2A" w14:paraId="36BA7744" w14:textId="77777777" w:rsidTr="00151928">
        <w:tc>
          <w:tcPr>
            <w:tcW w:w="567" w:type="dxa"/>
          </w:tcPr>
          <w:p w14:paraId="4D8D52B1" w14:textId="77777777" w:rsidR="00C972B1" w:rsidRPr="00FB7B2A" w:rsidRDefault="00C972B1" w:rsidP="00151928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1AA32C2" w14:textId="77777777" w:rsidR="00C972B1" w:rsidRPr="00E81B06" w:rsidRDefault="00C972B1" w:rsidP="00151928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Адиля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396A09E1" w14:textId="77777777" w:rsidR="00C972B1" w:rsidRPr="00E81B06" w:rsidRDefault="00C972B1" w:rsidP="00151928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Милэшкэй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Тукаевского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муниципального района  </w:t>
            </w:r>
          </w:p>
        </w:tc>
        <w:tc>
          <w:tcPr>
            <w:tcW w:w="1984" w:type="dxa"/>
            <w:gridSpan w:val="2"/>
          </w:tcPr>
          <w:p w14:paraId="3409C891" w14:textId="5B8CCD16" w:rsidR="00C972B1" w:rsidRPr="00E81B06" w:rsidRDefault="00C972B1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Ш.Галиев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Кайнар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коймаклар</w:t>
            </w:r>
            <w:proofErr w:type="spellEnd"/>
            <w:r w:rsidRPr="00E81B06">
              <w:rPr>
                <w:rFonts w:ascii="Times New Roman" w:hAnsi="Times New Roman" w:cs="Times New Roman"/>
              </w:rPr>
              <w:t>».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14:paraId="63F5F185" w14:textId="2A7E4073" w:rsidR="00C972B1" w:rsidRPr="00E81B06" w:rsidRDefault="00C972B1" w:rsidP="00151928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976" w:type="dxa"/>
          </w:tcPr>
          <w:p w14:paraId="6D3F76B9" w14:textId="77777777" w:rsidR="00C972B1" w:rsidRPr="00E81B06" w:rsidRDefault="00C972B1" w:rsidP="00151928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Камалиева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Зайтуна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Варисовна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Гатиятуллина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Фаиля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Якубовна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478A2" w:rsidRPr="00FB7B2A" w14:paraId="7549AA9A" w14:textId="77777777" w:rsidTr="005478A2">
        <w:tc>
          <w:tcPr>
            <w:tcW w:w="567" w:type="dxa"/>
          </w:tcPr>
          <w:p w14:paraId="0102F9AE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6A3132D8" w14:textId="3DFFD42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Фахретдинова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1C1E7C31" w14:textId="1633C5A2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МБДОУ </w:t>
            </w:r>
            <w:bookmarkStart w:id="1" w:name="_Hlk52441189"/>
            <w:r w:rsidRPr="00C972B1">
              <w:rPr>
                <w:rFonts w:ascii="Times New Roman" w:hAnsi="Times New Roman" w:cs="Times New Roman"/>
                <w:sz w:val="20"/>
              </w:rPr>
              <w:t>«Детский сад общеразвивающего вида с приоритетным осуществлением деятельности</w:t>
            </w:r>
          </w:p>
          <w:p w14:paraId="7C786FDE" w14:textId="74AC11E6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 xml:space="preserve"> по познавательно-речевому направлению развития воспитанников № 127 «Друзья»</w:t>
            </w:r>
            <w:bookmarkEnd w:id="1"/>
            <w:r w:rsidRPr="00C972B1">
              <w:rPr>
                <w:rFonts w:ascii="Times New Roman" w:hAnsi="Times New Roman" w:cs="Times New Roman"/>
                <w:sz w:val="20"/>
              </w:rPr>
              <w:t xml:space="preserve"> г. Набережные Челны</w:t>
            </w:r>
          </w:p>
        </w:tc>
        <w:tc>
          <w:tcPr>
            <w:tcW w:w="1984" w:type="dxa"/>
            <w:gridSpan w:val="2"/>
          </w:tcPr>
          <w:p w14:paraId="3368966E" w14:textId="70557E59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Санарга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r w:rsidRPr="00E81B06">
              <w:rPr>
                <w:rFonts w:ascii="Times New Roman" w:hAnsi="Times New Roman" w:cs="Times New Roman"/>
                <w:lang w:val="tt-RU"/>
              </w:rPr>
              <w:t>өйрәнәбез</w:t>
            </w:r>
            <w:r w:rsidRPr="00E81B06">
              <w:rPr>
                <w:rFonts w:ascii="Times New Roman" w:hAnsi="Times New Roman" w:cs="Times New Roman"/>
              </w:rPr>
              <w:t xml:space="preserve">» </w:t>
            </w:r>
            <w:r w:rsidR="00C972B1">
              <w:rPr>
                <w:rFonts w:ascii="Times New Roman" w:hAnsi="Times New Roman" w:cs="Times New Roman"/>
                <w:lang w:val="tt-RU"/>
              </w:rPr>
              <w:t>Р.Миңнуллин</w:t>
            </w:r>
          </w:p>
        </w:tc>
        <w:tc>
          <w:tcPr>
            <w:tcW w:w="2976" w:type="dxa"/>
          </w:tcPr>
          <w:p w14:paraId="4E5FBA53" w14:textId="67B04AB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Ханнанова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Расимовна</w:t>
            </w:r>
            <w:proofErr w:type="spellEnd"/>
            <w:r w:rsidRPr="00E81B06">
              <w:rPr>
                <w:rFonts w:ascii="Times New Roman" w:hAnsi="Times New Roman" w:cs="Times New Roman"/>
                <w:lang w:val="tt-RU"/>
              </w:rPr>
              <w:t>, Ярмухаметова Ал</w:t>
            </w:r>
            <w:r w:rsidRPr="00E81B06">
              <w:rPr>
                <w:rFonts w:ascii="Times New Roman" w:hAnsi="Times New Roman" w:cs="Times New Roman"/>
              </w:rPr>
              <w:t>ь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бина Ленаровна </w:t>
            </w:r>
          </w:p>
        </w:tc>
      </w:tr>
      <w:tr w:rsidR="005478A2" w:rsidRPr="00FB7B2A" w14:paraId="1CC86725" w14:textId="77777777" w:rsidTr="005478A2">
        <w:tc>
          <w:tcPr>
            <w:tcW w:w="567" w:type="dxa"/>
          </w:tcPr>
          <w:p w14:paraId="79783F23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51B1DB9" w14:textId="18A366B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Махмутов Дамир</w:t>
            </w:r>
          </w:p>
        </w:tc>
        <w:tc>
          <w:tcPr>
            <w:tcW w:w="3259" w:type="dxa"/>
          </w:tcPr>
          <w:p w14:paraId="4C500D5C" w14:textId="41EA1C21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МБДОУ </w:t>
            </w:r>
            <w:r w:rsidRPr="00C972B1">
              <w:rPr>
                <w:rFonts w:ascii="Times New Roman" w:hAnsi="Times New Roman" w:cs="Times New Roman"/>
                <w:sz w:val="20"/>
              </w:rPr>
              <w:t>«</w:t>
            </w: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Детский сад общеразвивающего вида с приоритетным осуществлением деятельности по познавателно-речевому направлению развития воспитанников №125 </w:t>
            </w:r>
            <w:r w:rsidRPr="00C972B1">
              <w:rPr>
                <w:rFonts w:ascii="Times New Roman" w:hAnsi="Times New Roman" w:cs="Times New Roman"/>
                <w:sz w:val="20"/>
              </w:rPr>
              <w:t>«</w:t>
            </w: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>Затейники</w:t>
            </w:r>
            <w:r w:rsidRPr="00C972B1">
              <w:rPr>
                <w:rFonts w:ascii="Times New Roman" w:hAnsi="Times New Roman" w:cs="Times New Roman"/>
                <w:sz w:val="20"/>
              </w:rPr>
              <w:t>» г. Набережные Челны</w:t>
            </w:r>
          </w:p>
        </w:tc>
        <w:tc>
          <w:tcPr>
            <w:tcW w:w="1984" w:type="dxa"/>
            <w:gridSpan w:val="2"/>
          </w:tcPr>
          <w:p w14:paraId="68F35C31" w14:textId="1ADD180B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Яхшы бел” (Шәйхи Маннур) </w:t>
            </w:r>
          </w:p>
        </w:tc>
        <w:tc>
          <w:tcPr>
            <w:tcW w:w="2976" w:type="dxa"/>
          </w:tcPr>
          <w:p w14:paraId="7E277C92" w14:textId="2980CDF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Хаматова Эльмира Мансуровна,</w:t>
            </w:r>
          </w:p>
          <w:p w14:paraId="4BE2DE8E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Тарасова Рамиря Рустамовна.</w:t>
            </w:r>
          </w:p>
          <w:p w14:paraId="207A5BBA" w14:textId="5EF528B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3CF8EDDC" w14:textId="77777777" w:rsidTr="005478A2">
        <w:tc>
          <w:tcPr>
            <w:tcW w:w="567" w:type="dxa"/>
          </w:tcPr>
          <w:p w14:paraId="18A3983D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57142211" w14:textId="46C8284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Ахуньянова Элина </w:t>
            </w:r>
          </w:p>
        </w:tc>
        <w:tc>
          <w:tcPr>
            <w:tcW w:w="3259" w:type="dxa"/>
          </w:tcPr>
          <w:p w14:paraId="3A6BD213" w14:textId="45410F6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</w:t>
            </w:r>
            <w:r w:rsidRPr="00E81B06">
              <w:rPr>
                <w:rFonts w:ascii="Times New Roman" w:hAnsi="Times New Roman" w:cs="Times New Roman"/>
              </w:rPr>
              <w:t xml:space="preserve">«Детский сад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№125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Затейники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г. Набережные Челны</w:t>
            </w:r>
          </w:p>
        </w:tc>
        <w:tc>
          <w:tcPr>
            <w:tcW w:w="1984" w:type="dxa"/>
            <w:gridSpan w:val="2"/>
          </w:tcPr>
          <w:p w14:paraId="0606DE99" w14:textId="3056E7F1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Х. Халиков “Хәерле иртә” </w:t>
            </w:r>
          </w:p>
        </w:tc>
        <w:tc>
          <w:tcPr>
            <w:tcW w:w="2976" w:type="dxa"/>
          </w:tcPr>
          <w:p w14:paraId="58F66B1B" w14:textId="196CB8A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Руководитель: Муфтиева Айгуль Фирдаусовна</w:t>
            </w:r>
          </w:p>
          <w:p w14:paraId="6876F3AA" w14:textId="6B7F591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478A2" w:rsidRPr="00FB7B2A" w14:paraId="4347BF01" w14:textId="77777777" w:rsidTr="005478A2">
        <w:tc>
          <w:tcPr>
            <w:tcW w:w="567" w:type="dxa"/>
          </w:tcPr>
          <w:p w14:paraId="548530BE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33AFD3C9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Мирзиянова</w:t>
            </w:r>
            <w:proofErr w:type="spellEnd"/>
          </w:p>
          <w:p w14:paraId="14ABDDFD" w14:textId="7B5C929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Руфина</w:t>
            </w:r>
            <w:proofErr w:type="spellEnd"/>
          </w:p>
        </w:tc>
        <w:tc>
          <w:tcPr>
            <w:tcW w:w="3259" w:type="dxa"/>
          </w:tcPr>
          <w:p w14:paraId="6673A6E0" w14:textId="670BC1C0" w:rsidR="005478A2" w:rsidRPr="00E81B06" w:rsidRDefault="005478A2" w:rsidP="005478A2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gramStart"/>
            <w:r w:rsidRPr="00E81B06">
              <w:rPr>
                <w:rFonts w:ascii="Times New Roman" w:hAnsi="Times New Roman" w:cs="Times New Roman"/>
              </w:rPr>
              <w:t xml:space="preserve">МБДОУ </w:t>
            </w:r>
            <w:r w:rsidRPr="00E81B06">
              <w:rPr>
                <w:rFonts w:ascii="Times New Roman" w:eastAsia="Times New Roman" w:hAnsi="Times New Roman" w:cs="Times New Roman"/>
                <w:bCs/>
              </w:rPr>
              <w:t xml:space="preserve"> «</w:t>
            </w:r>
            <w:proofErr w:type="gramEnd"/>
            <w:r w:rsidRPr="00E81B06">
              <w:rPr>
                <w:rFonts w:ascii="Times New Roman" w:eastAsia="Times New Roman" w:hAnsi="Times New Roman" w:cs="Times New Roman"/>
                <w:bCs/>
              </w:rPr>
              <w:t xml:space="preserve">Детский сад «Теремок» общеразвивающего вида» </w:t>
            </w:r>
            <w:proofErr w:type="spellStart"/>
            <w:r w:rsidRPr="00E81B06">
              <w:rPr>
                <w:rFonts w:ascii="Times New Roman" w:eastAsia="Times New Roman" w:hAnsi="Times New Roman" w:cs="Times New Roman"/>
                <w:bCs/>
              </w:rPr>
              <w:t>Заинского</w:t>
            </w:r>
            <w:proofErr w:type="spellEnd"/>
            <w:r w:rsidRPr="00E81B06">
              <w:rPr>
                <w:rFonts w:ascii="Times New Roman" w:eastAsia="Times New Roman" w:hAnsi="Times New Roman" w:cs="Times New Roman"/>
                <w:bCs/>
              </w:rPr>
              <w:t xml:space="preserve"> муниципального района</w:t>
            </w:r>
          </w:p>
          <w:p w14:paraId="206FFB25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gridSpan w:val="2"/>
          </w:tcPr>
          <w:p w14:paraId="030271D1" w14:textId="7F1E30F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Кызыклы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r w:rsidRPr="00E81B06">
              <w:rPr>
                <w:rFonts w:ascii="Times New Roman" w:hAnsi="Times New Roman" w:cs="Times New Roman"/>
                <w:lang w:val="tt-RU"/>
              </w:rPr>
              <w:t>шәкерт</w:t>
            </w:r>
            <w:r w:rsidRPr="00E81B06">
              <w:rPr>
                <w:rFonts w:ascii="Times New Roman" w:hAnsi="Times New Roman" w:cs="Times New Roman"/>
              </w:rPr>
              <w:t>» Г. Тукай</w:t>
            </w:r>
          </w:p>
        </w:tc>
        <w:tc>
          <w:tcPr>
            <w:tcW w:w="2976" w:type="dxa"/>
          </w:tcPr>
          <w:p w14:paraId="0FD51B52" w14:textId="583E6FB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Храмова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Елена Ивановна, Хайруллина Эльвира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Нурлахметовна</w:t>
            </w:r>
            <w:proofErr w:type="spellEnd"/>
          </w:p>
        </w:tc>
      </w:tr>
      <w:tr w:rsidR="005478A2" w:rsidRPr="00FB7B2A" w14:paraId="288B3AF8" w14:textId="77777777" w:rsidTr="005478A2">
        <w:tc>
          <w:tcPr>
            <w:tcW w:w="567" w:type="dxa"/>
          </w:tcPr>
          <w:p w14:paraId="0B7ADCB9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037269EC" w14:textId="2C6CFE6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Магфурзянова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Амина </w:t>
            </w:r>
          </w:p>
        </w:tc>
        <w:tc>
          <w:tcPr>
            <w:tcW w:w="3259" w:type="dxa"/>
          </w:tcPr>
          <w:p w14:paraId="57562580" w14:textId="16DD83C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МАДОУ «Детский сад №107 «Салават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купере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84" w:type="dxa"/>
            <w:gridSpan w:val="2"/>
          </w:tcPr>
          <w:p w14:paraId="1EE98422" w14:textId="48C6524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>М</w:t>
            </w:r>
            <w:r w:rsidRPr="00E81B06">
              <w:rPr>
                <w:rFonts w:ascii="Times New Roman" w:hAnsi="Times New Roman" w:cs="Times New Roman"/>
                <w:lang w:val="tt-RU"/>
              </w:rPr>
              <w:t>өҗәһит “Бәхетле мин”</w:t>
            </w:r>
          </w:p>
        </w:tc>
        <w:tc>
          <w:tcPr>
            <w:tcW w:w="2976" w:type="dxa"/>
          </w:tcPr>
          <w:p w14:paraId="5184174F" w14:textId="4BAC7D5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Воспитатель по обучению детей родному языку: Галимова Алсу Илусовна,</w:t>
            </w:r>
          </w:p>
          <w:p w14:paraId="537F17D3" w14:textId="42D256A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Воспитатели: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Фатхуллина Гул</w:t>
            </w:r>
            <w:proofErr w:type="spellStart"/>
            <w:r w:rsidRPr="00E81B06">
              <w:rPr>
                <w:rFonts w:ascii="Times New Roman" w:hAnsi="Times New Roman" w:cs="Times New Roman"/>
              </w:rPr>
              <w:t>ьназ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Айратовна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,</w:t>
            </w:r>
          </w:p>
          <w:p w14:paraId="7F7EBDA7" w14:textId="1A54408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Айзира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Рифовна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478A2" w:rsidRPr="00FB7B2A" w14:paraId="4DBC17FA" w14:textId="77777777" w:rsidTr="005478A2">
        <w:tc>
          <w:tcPr>
            <w:tcW w:w="567" w:type="dxa"/>
          </w:tcPr>
          <w:p w14:paraId="7B86C823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40091F2" w14:textId="4CBE712B" w:rsidR="005478A2" w:rsidRPr="00E81B06" w:rsidRDefault="005478A2" w:rsidP="005478A2">
            <w:pPr>
              <w:pStyle w:val="af1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Хазипова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Сюмбель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  <w:p w14:paraId="7CB8ED82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59" w:type="dxa"/>
          </w:tcPr>
          <w:p w14:paraId="5D7C8BBC" w14:textId="73E342B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Лэйсэн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»                     с.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Калмаш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Тукаевского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984" w:type="dxa"/>
            <w:gridSpan w:val="2"/>
          </w:tcPr>
          <w:p w14:paraId="0E09A0B6" w14:textId="36084B7E" w:rsidR="005478A2" w:rsidRPr="00E81B06" w:rsidRDefault="005478A2" w:rsidP="00C972B1">
            <w:pPr>
              <w:pStyle w:val="af1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Style w:val="af3"/>
                <w:rFonts w:ascii="Times New Roman" w:hAnsi="Times New Roman" w:cs="Times New Roman"/>
                <w:b w:val="0"/>
                <w:bdr w:val="none" w:sz="0" w:space="0" w:color="auto" w:frame="1"/>
                <w:lang w:val="tt-RU"/>
              </w:rPr>
              <w:t>Йокла инде, курчагым</w:t>
            </w:r>
            <w:r w:rsidRPr="00E81B06">
              <w:rPr>
                <w:rFonts w:ascii="Times New Roman" w:hAnsi="Times New Roman" w:cs="Times New Roman"/>
                <w:lang w:val="tt-RU"/>
              </w:rPr>
              <w:t>. (</w:t>
            </w:r>
            <w:r w:rsidRPr="00E81B06">
              <w:rPr>
                <w:rStyle w:val="aa"/>
                <w:rFonts w:ascii="Times New Roman" w:hAnsi="Times New Roman"/>
                <w:bdr w:val="none" w:sz="0" w:space="0" w:color="auto" w:frame="1"/>
                <w:lang w:val="tt-RU"/>
              </w:rPr>
              <w:t>Әминә Бикчәнтәева)</w:t>
            </w:r>
            <w:r w:rsidR="00C972B1"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6" w:type="dxa"/>
          </w:tcPr>
          <w:p w14:paraId="53E7C5B7" w14:textId="3E339567" w:rsidR="005478A2" w:rsidRPr="00E81B06" w:rsidRDefault="005478A2" w:rsidP="005478A2">
            <w:pPr>
              <w:pStyle w:val="af1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r w:rsidRPr="00E81B06">
              <w:rPr>
                <w:rFonts w:ascii="Times New Roman" w:hAnsi="Times New Roman" w:cs="Times New Roman"/>
              </w:rPr>
              <w:t xml:space="preserve">Салихова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Гульсима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Идрисовна</w:t>
            </w:r>
            <w:proofErr w:type="spellEnd"/>
          </w:p>
          <w:p w14:paraId="226731CC" w14:textId="4F60B9E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478A2" w:rsidRPr="00FB7B2A" w14:paraId="6E970EAB" w14:textId="77777777" w:rsidTr="005478A2">
        <w:tc>
          <w:tcPr>
            <w:tcW w:w="567" w:type="dxa"/>
          </w:tcPr>
          <w:p w14:paraId="11CB285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39D7F8FC" w14:textId="1D198AB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Зиатдинова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Эвелина</w:t>
            </w:r>
          </w:p>
        </w:tc>
        <w:tc>
          <w:tcPr>
            <w:tcW w:w="3259" w:type="dxa"/>
          </w:tcPr>
          <w:p w14:paraId="77EC376B" w14:textId="63EF3EB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E81B06">
              <w:rPr>
                <w:rFonts w:ascii="Times New Roman" w:hAnsi="Times New Roman" w:cs="Times New Roman"/>
              </w:rPr>
              <w:t>МАДОУ  «</w:t>
            </w:r>
            <w:proofErr w:type="gramEnd"/>
            <w:r w:rsidRPr="00E81B06">
              <w:rPr>
                <w:rFonts w:ascii="Times New Roman" w:hAnsi="Times New Roman" w:cs="Times New Roman"/>
              </w:rPr>
              <w:t>ЦРР Детский сад №111 «Батыр»</w:t>
            </w:r>
          </w:p>
          <w:p w14:paraId="2D77B1CA" w14:textId="3C16FE0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gridSpan w:val="2"/>
          </w:tcPr>
          <w:p w14:paraId="06D40565" w14:textId="24A4B2F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r w:rsidRPr="00E81B06">
              <w:rPr>
                <w:rFonts w:ascii="Times New Roman" w:hAnsi="Times New Roman" w:cs="Times New Roman"/>
                <w:lang w:val="tt-RU"/>
              </w:rPr>
              <w:t>Җәлил</w:t>
            </w:r>
          </w:p>
          <w:p w14:paraId="63EC6ED8" w14:textId="2BAB5215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“Карак песи”</w:t>
            </w:r>
            <w:r w:rsidR="00C972B1"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6" w:type="dxa"/>
          </w:tcPr>
          <w:p w14:paraId="006533DB" w14:textId="1C5D53A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Мавлеева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Гульнара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Флюровна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r w:rsidRPr="00E81B06">
              <w:rPr>
                <w:rFonts w:ascii="Times New Roman" w:hAnsi="Times New Roman" w:cs="Times New Roman"/>
                <w:lang w:val="tt-RU"/>
              </w:rPr>
              <w:t>Амирова Лейсан Тагировна</w:t>
            </w:r>
          </w:p>
        </w:tc>
      </w:tr>
      <w:tr w:rsidR="005478A2" w:rsidRPr="00FB7B2A" w14:paraId="64E7D651" w14:textId="77777777" w:rsidTr="005478A2">
        <w:tc>
          <w:tcPr>
            <w:tcW w:w="567" w:type="dxa"/>
          </w:tcPr>
          <w:p w14:paraId="259A1DA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247013B7" w14:textId="5E72B58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Погудина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Саида</w:t>
            </w:r>
          </w:p>
        </w:tc>
        <w:tc>
          <w:tcPr>
            <w:tcW w:w="3259" w:type="dxa"/>
          </w:tcPr>
          <w:p w14:paraId="7AB125F9" w14:textId="71AA0AC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комбинированного вида №16 «Скворушка» г. Набережные Челны</w:t>
            </w:r>
          </w:p>
        </w:tc>
        <w:tc>
          <w:tcPr>
            <w:tcW w:w="1984" w:type="dxa"/>
            <w:gridSpan w:val="2"/>
          </w:tcPr>
          <w:p w14:paraId="790AC122" w14:textId="4424799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Ә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нием</w:t>
            </w:r>
            <w:proofErr w:type="spellEnd"/>
            <w:r w:rsidRPr="00E81B06">
              <w:rPr>
                <w:rFonts w:ascii="Times New Roman" w:hAnsi="Times New Roman" w:cs="Times New Roman"/>
                <w:lang w:val="tt-RU"/>
              </w:rPr>
              <w:t>ә</w:t>
            </w:r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булышам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автор Н</w:t>
            </w:r>
            <w:r w:rsidRPr="00E81B06">
              <w:rPr>
                <w:rFonts w:ascii="Times New Roman" w:hAnsi="Times New Roman" w:cs="Times New Roman"/>
                <w:lang w:val="tt-RU"/>
              </w:rPr>
              <w:t>әҗ</w:t>
            </w:r>
            <w:r w:rsidRPr="00E81B06">
              <w:rPr>
                <w:rFonts w:ascii="Times New Roman" w:hAnsi="Times New Roman" w:cs="Times New Roman"/>
              </w:rPr>
              <w:t>и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п </w:t>
            </w:r>
            <w:r w:rsidRPr="00E81B06">
              <w:rPr>
                <w:rFonts w:ascii="Times New Roman" w:hAnsi="Times New Roman" w:cs="Times New Roman"/>
              </w:rPr>
              <w:t>М</w:t>
            </w:r>
            <w:r w:rsidRPr="00E81B06">
              <w:rPr>
                <w:rFonts w:ascii="Times New Roman" w:hAnsi="Times New Roman" w:cs="Times New Roman"/>
                <w:lang w:val="tt-RU"/>
              </w:rPr>
              <w:t>ә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дияров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2CA022F9" w14:textId="6C56565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Воспитатель: Андреева Вероника Владимировна,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Воспитатель по обучению детей родному языку: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Марсовна</w:t>
            </w:r>
            <w:proofErr w:type="spellEnd"/>
          </w:p>
        </w:tc>
      </w:tr>
      <w:tr w:rsidR="005478A2" w:rsidRPr="00FB7B2A" w14:paraId="072525B6" w14:textId="77777777" w:rsidTr="005478A2">
        <w:tc>
          <w:tcPr>
            <w:tcW w:w="567" w:type="dxa"/>
          </w:tcPr>
          <w:p w14:paraId="66C9B1BF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62B4DB47" w14:textId="044B039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3259" w:type="dxa"/>
          </w:tcPr>
          <w:p w14:paraId="4F4D2C67" w14:textId="4CD4BE3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комбинированного вида №55 «Шалунишка» г. Набережные Челны</w:t>
            </w:r>
          </w:p>
        </w:tc>
        <w:tc>
          <w:tcPr>
            <w:tcW w:w="1984" w:type="dxa"/>
            <w:gridSpan w:val="2"/>
          </w:tcPr>
          <w:p w14:paraId="5EAD3DB0" w14:textId="3DBCCCFB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Нәҗип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Мадияров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«Татар теле»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372473B6" w14:textId="767E39A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Фарахетдинова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Назира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Якуповна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Акмалова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Файруза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Фаритовна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478A2" w:rsidRPr="00FB7B2A" w14:paraId="6FCF3899" w14:textId="77777777" w:rsidTr="005478A2">
        <w:tc>
          <w:tcPr>
            <w:tcW w:w="567" w:type="dxa"/>
          </w:tcPr>
          <w:p w14:paraId="51DC6A18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0FDEF8FB" w14:textId="7184F5E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Махмутова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Сюмбель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78027BFD" w14:textId="75E42CAA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воспитанников №124 «</w:t>
            </w: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Капитошка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>» г. Набережные Челны</w:t>
            </w:r>
          </w:p>
        </w:tc>
        <w:tc>
          <w:tcPr>
            <w:tcW w:w="1984" w:type="dxa"/>
            <w:gridSpan w:val="2"/>
          </w:tcPr>
          <w:p w14:paraId="185E4B31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Соембикэ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81B06">
              <w:rPr>
                <w:rFonts w:ascii="Times New Roman" w:hAnsi="Times New Roman" w:cs="Times New Roman"/>
              </w:rPr>
              <w:t>манарасы»Лена</w:t>
            </w:r>
            <w:proofErr w:type="spellEnd"/>
            <w:proofErr w:type="gram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Шагыйрьжан</w:t>
            </w:r>
            <w:proofErr w:type="spellEnd"/>
          </w:p>
          <w:p w14:paraId="125B8BB4" w14:textId="65794B7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14:paraId="5D0B365B" w14:textId="71F7D13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Равилова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Лейля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Миннекотдусовна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Элиза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</w:tr>
      <w:tr w:rsidR="005478A2" w:rsidRPr="00FB7B2A" w14:paraId="6C4A4CDA" w14:textId="77777777" w:rsidTr="005478A2">
        <w:tc>
          <w:tcPr>
            <w:tcW w:w="567" w:type="dxa"/>
          </w:tcPr>
          <w:p w14:paraId="266270D6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298F90A5" w14:textId="14DAA93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Акмалова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Амина </w:t>
            </w:r>
          </w:p>
        </w:tc>
        <w:tc>
          <w:tcPr>
            <w:tcW w:w="3259" w:type="dxa"/>
          </w:tcPr>
          <w:p w14:paraId="03ACC7B0" w14:textId="0809016E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воспитанников №124 «</w:t>
            </w: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Капитошка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>» г. Набережные Челны</w:t>
            </w:r>
          </w:p>
        </w:tc>
        <w:tc>
          <w:tcPr>
            <w:tcW w:w="1984" w:type="dxa"/>
            <w:gridSpan w:val="2"/>
          </w:tcPr>
          <w:p w14:paraId="747762DA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Гоберле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бака»</w:t>
            </w:r>
          </w:p>
          <w:p w14:paraId="167551D4" w14:textId="23182D0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Флера Тарханова</w:t>
            </w:r>
          </w:p>
        </w:tc>
        <w:tc>
          <w:tcPr>
            <w:tcW w:w="2976" w:type="dxa"/>
          </w:tcPr>
          <w:p w14:paraId="2DD0EFE8" w14:textId="1079ABF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Равилова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Лейля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Миннекотдусовна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Элиза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</w:tr>
      <w:tr w:rsidR="00C972B1" w:rsidRPr="00FB7B2A" w14:paraId="32D965D5" w14:textId="77777777" w:rsidTr="002B730B">
        <w:tc>
          <w:tcPr>
            <w:tcW w:w="567" w:type="dxa"/>
          </w:tcPr>
          <w:p w14:paraId="1D3B57F2" w14:textId="77777777" w:rsidR="00C972B1" w:rsidRPr="00FB7B2A" w:rsidRDefault="00C972B1" w:rsidP="002B730B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08A9AA12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Караева Диляра</w:t>
            </w:r>
          </w:p>
          <w:p w14:paraId="6FEE2F21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59" w:type="dxa"/>
          </w:tcPr>
          <w:p w14:paraId="1F9306D7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Центр развития ребенка-детский сад №121</w:t>
            </w:r>
          </w:p>
          <w:p w14:paraId="667A37B3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Сабантуй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 </w:t>
            </w:r>
            <w:r w:rsidRPr="00E81B06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gridSpan w:val="2"/>
          </w:tcPr>
          <w:p w14:paraId="79B7C6CF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81B06">
              <w:rPr>
                <w:rFonts w:ascii="Times New Roman" w:hAnsi="Times New Roman" w:cs="Times New Roman"/>
                <w:bCs/>
                <w:lang w:val="tt-RU"/>
              </w:rPr>
              <w:t>Муса Д</w:t>
            </w:r>
            <w:proofErr w:type="spellStart"/>
            <w:r w:rsidRPr="00E81B06">
              <w:rPr>
                <w:rFonts w:ascii="Times New Roman" w:hAnsi="Times New Roman" w:cs="Times New Roman"/>
                <w:bCs/>
              </w:rPr>
              <w:t>жалиль</w:t>
            </w:r>
            <w:proofErr w:type="spellEnd"/>
          </w:p>
          <w:p w14:paraId="1A52EBE9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bCs/>
              </w:rPr>
              <w:t>«</w:t>
            </w:r>
            <w:r w:rsidRPr="00E81B06">
              <w:rPr>
                <w:rFonts w:ascii="Times New Roman" w:hAnsi="Times New Roman" w:cs="Times New Roman"/>
                <w:bCs/>
                <w:lang w:val="tt-RU"/>
              </w:rPr>
              <w:t>Карак песи”</w:t>
            </w:r>
          </w:p>
        </w:tc>
        <w:tc>
          <w:tcPr>
            <w:tcW w:w="2976" w:type="dxa"/>
          </w:tcPr>
          <w:p w14:paraId="7A311518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Салахова Л.Р, Нигаматьянва Л.Р</w:t>
            </w:r>
          </w:p>
          <w:p w14:paraId="4803368D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  <w:p w14:paraId="3E508A60" w14:textId="77777777" w:rsidR="00C972B1" w:rsidRPr="00E81B06" w:rsidRDefault="00C972B1" w:rsidP="002B73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359AAC77" w14:textId="77777777" w:rsidTr="005478A2">
        <w:tc>
          <w:tcPr>
            <w:tcW w:w="567" w:type="dxa"/>
          </w:tcPr>
          <w:p w14:paraId="26D292F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775C7E11" w14:textId="4A0DA17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Мавлиева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Сылу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Кобченко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Азиза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Нуриахмедова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Раяна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Ракипов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Амир,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Шагвалиев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Камиль</w:t>
            </w:r>
            <w:proofErr w:type="spellEnd"/>
          </w:p>
        </w:tc>
        <w:tc>
          <w:tcPr>
            <w:tcW w:w="3259" w:type="dxa"/>
          </w:tcPr>
          <w:p w14:paraId="325D53CE" w14:textId="458889E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№56 «Родничок» город Набережные Челны</w:t>
            </w:r>
          </w:p>
        </w:tc>
        <w:tc>
          <w:tcPr>
            <w:tcW w:w="1984" w:type="dxa"/>
            <w:gridSpan w:val="2"/>
          </w:tcPr>
          <w:p w14:paraId="4164C29A" w14:textId="0880AEE4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r w:rsidRPr="00E81B06">
              <w:rPr>
                <w:rFonts w:ascii="Times New Roman" w:hAnsi="Times New Roman" w:cs="Times New Roman"/>
                <w:lang w:val="tt-RU"/>
              </w:rPr>
              <w:t>Җәлил “Әй, абый, син белмисең”</w:t>
            </w:r>
            <w:r w:rsidR="00C972B1"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6" w:type="dxa"/>
          </w:tcPr>
          <w:p w14:paraId="4CF1598D" w14:textId="7A7BD27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Воспитател</w:t>
            </w:r>
            <w:r w:rsidRPr="00E81B06">
              <w:rPr>
                <w:rFonts w:ascii="Times New Roman" w:hAnsi="Times New Roman" w:cs="Times New Roman"/>
              </w:rPr>
              <w:t xml:space="preserve">ь по обучению детей родному языку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Багаутдинова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Гульнара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Раефовна</w:t>
            </w:r>
            <w:proofErr w:type="spellEnd"/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14:paraId="518A73B2" w14:textId="625A9DA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Старший воспитатель: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Мухамадеева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Гузель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Фаниловна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478A2" w:rsidRPr="00FB7B2A" w14:paraId="4413E814" w14:textId="77777777" w:rsidTr="005478A2">
        <w:tc>
          <w:tcPr>
            <w:tcW w:w="567" w:type="dxa"/>
          </w:tcPr>
          <w:p w14:paraId="43F0A509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82802" w14:textId="55E3513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Хусаинова Алина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23911F" w14:textId="68A7D5B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«Детский сад комбинированного вида №71 «Кораблик» </w:t>
            </w:r>
            <w:r w:rsidRPr="00E81B06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975B3" w14:textId="6717512B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Факил Сафин «Бәхет нәрсә ул?»</w:t>
            </w:r>
            <w:r w:rsidR="00C972B1"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D031B1" w14:textId="75DCBBFB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  <w:lang w:val="tt-RU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>Руководители: Вилданова Резеда Альбертовна, Низамиева Гульнара Насимовна, Гильмиева Савия Валеевна, Лукманова Сюмбель Фирдаусовна</w:t>
            </w:r>
          </w:p>
        </w:tc>
      </w:tr>
      <w:tr w:rsidR="005478A2" w:rsidRPr="00FB7B2A" w14:paraId="6BD5E3D5" w14:textId="77777777" w:rsidTr="005478A2">
        <w:tc>
          <w:tcPr>
            <w:tcW w:w="567" w:type="dxa"/>
          </w:tcPr>
          <w:p w14:paraId="727D7C60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53195407" w14:textId="798109AA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Садыков Ил</w:t>
            </w:r>
            <w:proofErr w:type="spellStart"/>
            <w:r w:rsidRPr="00E81B06">
              <w:rPr>
                <w:rFonts w:ascii="Times New Roman" w:hAnsi="Times New Roman" w:cs="Times New Roman"/>
              </w:rPr>
              <w:t>ьнар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0DB972C7" w14:textId="4FCA119F" w:rsidR="005478A2" w:rsidRPr="00E81B06" w:rsidRDefault="005478A2" w:rsidP="005478A2">
            <w:pPr>
              <w:pStyle w:val="af1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МАДОУ «Детский сад </w:t>
            </w:r>
            <w:r w:rsidRPr="00E81B06">
              <w:rPr>
                <w:rFonts w:ascii="Times New Roman" w:hAnsi="Times New Roman" w:cs="Times New Roman"/>
                <w:lang w:val="tt-RU"/>
              </w:rPr>
              <w:t>о</w:t>
            </w:r>
            <w:r w:rsidRPr="00E81B06">
              <w:rPr>
                <w:rFonts w:ascii="Times New Roman" w:hAnsi="Times New Roman" w:cs="Times New Roman"/>
              </w:rPr>
              <w:t xml:space="preserve">общеразвивающего вида №45» г.  Нижнекамска </w:t>
            </w:r>
          </w:p>
        </w:tc>
        <w:tc>
          <w:tcPr>
            <w:tcW w:w="1938" w:type="dxa"/>
          </w:tcPr>
          <w:p w14:paraId="1E74F4CB" w14:textId="60F0016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Вәсимә Хәйруллина “Бабайга бүләк”</w:t>
            </w:r>
          </w:p>
        </w:tc>
        <w:tc>
          <w:tcPr>
            <w:tcW w:w="3022" w:type="dxa"/>
            <w:gridSpan w:val="2"/>
          </w:tcPr>
          <w:p w14:paraId="7E33D30B" w14:textId="0FE275D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Шалафаева Роза Зайнуловна,</w:t>
            </w:r>
          </w:p>
          <w:p w14:paraId="07DFC194" w14:textId="253442B6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Садыкова Эл</w:t>
            </w:r>
            <w:proofErr w:type="spellStart"/>
            <w:r w:rsidRPr="00E81B06">
              <w:rPr>
                <w:rFonts w:ascii="Times New Roman" w:hAnsi="Times New Roman" w:cs="Times New Roman"/>
              </w:rPr>
              <w:t>ьвирв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Эльвардовна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Фаттахиева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Гульчачак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Шамсивалиевна</w:t>
            </w:r>
            <w:proofErr w:type="spellEnd"/>
          </w:p>
        </w:tc>
      </w:tr>
      <w:tr w:rsidR="005478A2" w:rsidRPr="00FB7B2A" w14:paraId="02487921" w14:textId="77777777" w:rsidTr="005478A2">
        <w:tc>
          <w:tcPr>
            <w:tcW w:w="567" w:type="dxa"/>
          </w:tcPr>
          <w:p w14:paraId="013A072A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2A317D39" w14:textId="451F7D1F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Халиуллин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Рузаль</w:t>
            </w:r>
            <w:proofErr w:type="spellEnd"/>
          </w:p>
        </w:tc>
        <w:tc>
          <w:tcPr>
            <w:tcW w:w="3259" w:type="dxa"/>
          </w:tcPr>
          <w:p w14:paraId="479DB891" w14:textId="3D78DD70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«Детский сад № 94 «Лилия», г. Набережные Челны</w:t>
            </w:r>
          </w:p>
        </w:tc>
        <w:tc>
          <w:tcPr>
            <w:tcW w:w="1938" w:type="dxa"/>
          </w:tcPr>
          <w:p w14:paraId="08BE753F" w14:textId="477BDC89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</w:tcPr>
          <w:p w14:paraId="51F2F4C0" w14:textId="2F21CA1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Гиниятуллина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Адиповна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Мугинова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Лайсира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  <w:p w14:paraId="0DA4B686" w14:textId="357B98D9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0CEF9197" w14:textId="77777777" w:rsidTr="005478A2">
        <w:tc>
          <w:tcPr>
            <w:tcW w:w="567" w:type="dxa"/>
          </w:tcPr>
          <w:p w14:paraId="7A987512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5D03F5B" w14:textId="64A65AC0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Габдерахманова Алина </w:t>
            </w:r>
          </w:p>
        </w:tc>
        <w:tc>
          <w:tcPr>
            <w:tcW w:w="3259" w:type="dxa"/>
          </w:tcPr>
          <w:p w14:paraId="611B5DCC" w14:textId="03AB71E5" w:rsidR="005478A2" w:rsidRPr="00E81B06" w:rsidRDefault="005478A2" w:rsidP="005478A2">
            <w:pPr>
              <w:autoSpaceDE w:val="0"/>
              <w:autoSpaceDN w:val="0"/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Детский сад №129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Белоснежка</w:t>
            </w:r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38" w:type="dxa"/>
          </w:tcPr>
          <w:p w14:paraId="71EA4FD8" w14:textId="2571CDF1" w:rsidR="005478A2" w:rsidRPr="00E81B06" w:rsidRDefault="005478A2" w:rsidP="005478A2">
            <w:pPr>
              <w:autoSpaceDE w:val="0"/>
              <w:autoSpaceDN w:val="0"/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Муса Җәлил “Күке”</w:t>
            </w:r>
          </w:p>
        </w:tc>
        <w:tc>
          <w:tcPr>
            <w:tcW w:w="3022" w:type="dxa"/>
            <w:gridSpan w:val="2"/>
          </w:tcPr>
          <w:p w14:paraId="45061185" w14:textId="3B2EFD11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Ибрагимова Рахиля Рафисовна.,  Муллашова Эльмира Раисовна </w:t>
            </w:r>
          </w:p>
        </w:tc>
      </w:tr>
      <w:tr w:rsidR="005478A2" w:rsidRPr="00FB7B2A" w14:paraId="01F5C819" w14:textId="77777777" w:rsidTr="005478A2">
        <w:trPr>
          <w:trHeight w:val="486"/>
        </w:trPr>
        <w:tc>
          <w:tcPr>
            <w:tcW w:w="567" w:type="dxa"/>
          </w:tcPr>
          <w:p w14:paraId="7C9E6F2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651ADDF8" w14:textId="0240AE03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Гилязова Азалина</w:t>
            </w:r>
          </w:p>
        </w:tc>
        <w:tc>
          <w:tcPr>
            <w:tcW w:w="3259" w:type="dxa"/>
          </w:tcPr>
          <w:p w14:paraId="52C252ED" w14:textId="34B66E00" w:rsidR="005478A2" w:rsidRPr="00E81B06" w:rsidRDefault="005478A2" w:rsidP="005478A2">
            <w:pPr>
              <w:autoSpaceDE w:val="0"/>
              <w:autoSpaceDN w:val="0"/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</w:t>
            </w:r>
            <w:r w:rsidRPr="00E81B06">
              <w:rPr>
                <w:rFonts w:ascii="Times New Roman" w:hAnsi="Times New Roman" w:cs="Times New Roman"/>
              </w:rPr>
              <w:t xml:space="preserve">«Детский сад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№93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Ласточка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г. Набережные Челны</w:t>
            </w:r>
          </w:p>
        </w:tc>
        <w:tc>
          <w:tcPr>
            <w:tcW w:w="1938" w:type="dxa"/>
          </w:tcPr>
          <w:p w14:paraId="03F43427" w14:textId="5F2421A3" w:rsidR="005478A2" w:rsidRPr="00C972B1" w:rsidRDefault="005478A2" w:rsidP="005478A2">
            <w:pPr>
              <w:autoSpaceDE w:val="0"/>
              <w:autoSpaceDN w:val="0"/>
              <w:spacing w:after="0" w:line="240" w:lineRule="auto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 “Сукыр күзлек” Энҗе Мөэминова шигыре</w:t>
            </w:r>
          </w:p>
        </w:tc>
        <w:tc>
          <w:tcPr>
            <w:tcW w:w="3022" w:type="dxa"/>
            <w:gridSpan w:val="2"/>
          </w:tcPr>
          <w:p w14:paraId="60F69936" w14:textId="32911CE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Мирзазянова Рамиля Мирзагитовна,</w:t>
            </w:r>
          </w:p>
          <w:p w14:paraId="4A817EC7" w14:textId="6F6090CB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Хайруллина Гул</w:t>
            </w:r>
            <w:r w:rsidRPr="00E81B06">
              <w:rPr>
                <w:rFonts w:ascii="Times New Roman" w:hAnsi="Times New Roman" w:cs="Times New Roman"/>
              </w:rPr>
              <w:t>ь</w:t>
            </w:r>
            <w:r w:rsidRPr="00E81B06">
              <w:rPr>
                <w:rFonts w:ascii="Times New Roman" w:hAnsi="Times New Roman" w:cs="Times New Roman"/>
                <w:lang w:val="tt-RU"/>
              </w:rPr>
              <w:t>чачак Максумовна</w:t>
            </w:r>
          </w:p>
        </w:tc>
      </w:tr>
      <w:tr w:rsidR="005478A2" w:rsidRPr="00FB7B2A" w14:paraId="5C776C42" w14:textId="77777777" w:rsidTr="005478A2">
        <w:tc>
          <w:tcPr>
            <w:tcW w:w="567" w:type="dxa"/>
          </w:tcPr>
          <w:p w14:paraId="3AB4EA9E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9999321" w14:textId="665CB0F2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Нигъметзянова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23AE29C3" w14:textId="355C51CC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№26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38" w:type="dxa"/>
          </w:tcPr>
          <w:p w14:paraId="6B84F055" w14:textId="1F50971D" w:rsidR="005478A2" w:rsidRPr="00E81B06" w:rsidRDefault="005478A2" w:rsidP="00C972B1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М.</w:t>
            </w:r>
            <w:r w:rsidRPr="00E81B06">
              <w:rPr>
                <w:rFonts w:ascii="Times New Roman" w:hAnsi="Times New Roman" w:cs="Times New Roman"/>
                <w:lang w:val="tt-RU"/>
              </w:rPr>
              <w:t>Җәлил “Маэмай”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6604EC8E" w14:textId="4D9477E8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r w:rsidRPr="00E81B06">
              <w:rPr>
                <w:rFonts w:ascii="Times New Roman" w:hAnsi="Times New Roman" w:cs="Times New Roman"/>
              </w:rPr>
              <w:t xml:space="preserve">Маслова Гульнара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Равиловна</w:t>
            </w:r>
            <w:proofErr w:type="spellEnd"/>
          </w:p>
        </w:tc>
      </w:tr>
      <w:tr w:rsidR="005478A2" w:rsidRPr="00FB7B2A" w14:paraId="797DC65A" w14:textId="77777777" w:rsidTr="005478A2">
        <w:tc>
          <w:tcPr>
            <w:tcW w:w="567" w:type="dxa"/>
          </w:tcPr>
          <w:p w14:paraId="37995E12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1BA9BFA" w14:textId="0CFD2D3A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Шайхутдинова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</w:tcPr>
          <w:p w14:paraId="3EFE8B94" w14:textId="1273D31B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№26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38" w:type="dxa"/>
          </w:tcPr>
          <w:p w14:paraId="17DB7372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М.Хөсәен </w:t>
            </w:r>
          </w:p>
          <w:p w14:paraId="463D8ABA" w14:textId="14AF4A86" w:rsidR="005478A2" w:rsidRPr="00E81B06" w:rsidRDefault="005478A2" w:rsidP="00C972B1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“Пескәем”</w:t>
            </w:r>
          </w:p>
        </w:tc>
        <w:tc>
          <w:tcPr>
            <w:tcW w:w="3022" w:type="dxa"/>
            <w:gridSpan w:val="2"/>
          </w:tcPr>
          <w:p w14:paraId="41FFD2DE" w14:textId="1CA99516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r w:rsidRPr="00E81B06">
              <w:rPr>
                <w:rFonts w:ascii="Times New Roman" w:hAnsi="Times New Roman" w:cs="Times New Roman"/>
              </w:rPr>
              <w:t xml:space="preserve">Маслова Гульнара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Равиловна</w:t>
            </w:r>
            <w:proofErr w:type="spellEnd"/>
          </w:p>
        </w:tc>
      </w:tr>
      <w:tr w:rsidR="005478A2" w:rsidRPr="00FB7B2A" w14:paraId="245C1B69" w14:textId="77777777" w:rsidTr="005478A2">
        <w:tc>
          <w:tcPr>
            <w:tcW w:w="567" w:type="dxa"/>
          </w:tcPr>
          <w:p w14:paraId="035D72E9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760110C4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Гизатуллина</w:t>
            </w:r>
            <w:proofErr w:type="spellEnd"/>
          </w:p>
          <w:p w14:paraId="330DFFE1" w14:textId="21ED1E79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3259" w:type="dxa"/>
          </w:tcPr>
          <w:p w14:paraId="3B1E2D29" w14:textId="097FA8D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комбинированного вида №84 «Серебряное копытце» г. Набережные Челны</w:t>
            </w:r>
          </w:p>
        </w:tc>
        <w:tc>
          <w:tcPr>
            <w:tcW w:w="1938" w:type="dxa"/>
          </w:tcPr>
          <w:p w14:paraId="0FB7503E" w14:textId="07FB81D7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</w:tcPr>
          <w:p w14:paraId="447804B2" w14:textId="23CAA5E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Альфия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Хаккыевна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Патанина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Елена Николаевна </w:t>
            </w:r>
          </w:p>
          <w:p w14:paraId="068E25E8" w14:textId="5B1038EE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15976EEE" w14:textId="77777777" w:rsidTr="005478A2">
        <w:tc>
          <w:tcPr>
            <w:tcW w:w="567" w:type="dxa"/>
          </w:tcPr>
          <w:p w14:paraId="26A1199D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604C" w14:textId="49F82966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Шарафутдинова Лейла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094B" w14:textId="55FEA21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Детский сад № 45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Машенька</w:t>
            </w:r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07A94" w14:textId="12E0151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 “Җилләр”</w:t>
            </w:r>
          </w:p>
          <w:p w14:paraId="26A94A61" w14:textId="6811C65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М.Җәлил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729D1" w14:textId="7840FA7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Хурмаева Гул</w:t>
            </w:r>
            <w:proofErr w:type="spellStart"/>
            <w:r w:rsidRPr="00E81B06">
              <w:rPr>
                <w:rFonts w:ascii="Times New Roman" w:hAnsi="Times New Roman" w:cs="Times New Roman"/>
              </w:rPr>
              <w:t>ьсина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Мансуровна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,</w:t>
            </w:r>
          </w:p>
          <w:p w14:paraId="66EC4E94" w14:textId="3DBE1A83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Маликова Гузель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Гильмуловна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,</w:t>
            </w:r>
            <w:r w:rsidR="00C972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Нугуманова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Зиля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</w:tr>
      <w:tr w:rsidR="005478A2" w:rsidRPr="00FB7B2A" w14:paraId="7EF79F10" w14:textId="77777777" w:rsidTr="005478A2">
        <w:trPr>
          <w:trHeight w:val="684"/>
        </w:trPr>
        <w:tc>
          <w:tcPr>
            <w:tcW w:w="567" w:type="dxa"/>
          </w:tcPr>
          <w:p w14:paraId="2944878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450FC046" w14:textId="66A04561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Зайнетдинов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Равиль</w:t>
            </w:r>
          </w:p>
        </w:tc>
        <w:tc>
          <w:tcPr>
            <w:tcW w:w="3259" w:type="dxa"/>
          </w:tcPr>
          <w:p w14:paraId="085017CC" w14:textId="6C19FCB1" w:rsidR="005478A2" w:rsidRPr="00E81B06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 63 «Жемчужинка», г. Набережные Челны</w:t>
            </w:r>
          </w:p>
        </w:tc>
        <w:tc>
          <w:tcPr>
            <w:tcW w:w="1938" w:type="dxa"/>
          </w:tcPr>
          <w:p w14:paraId="7E7C01DC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Фирая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Зыятдинова</w:t>
            </w:r>
            <w:proofErr w:type="spellEnd"/>
          </w:p>
          <w:p w14:paraId="03ADA2D6" w14:textId="29F4EB7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Үсәсем бар</w:t>
            </w:r>
            <w:r w:rsidRPr="00E81B06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3022" w:type="dxa"/>
            <w:gridSpan w:val="2"/>
          </w:tcPr>
          <w:p w14:paraId="6E72C8DA" w14:textId="026F5D5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r w:rsidRPr="00E81B06">
              <w:rPr>
                <w:rFonts w:ascii="Times New Roman" w:hAnsi="Times New Roman" w:cs="Times New Roman"/>
              </w:rPr>
              <w:t>Валиева Наиля</w:t>
            </w:r>
            <w:r w:rsidR="00C972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Фаизовна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Андерьянова</w:t>
            </w:r>
            <w:proofErr w:type="spellEnd"/>
          </w:p>
          <w:p w14:paraId="374CA849" w14:textId="51314EE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Эльмира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Рифгатовна</w:t>
            </w:r>
            <w:proofErr w:type="spellEnd"/>
          </w:p>
        </w:tc>
      </w:tr>
      <w:tr w:rsidR="005478A2" w:rsidRPr="00FB7B2A" w14:paraId="780EC6D8" w14:textId="77777777" w:rsidTr="005478A2">
        <w:tc>
          <w:tcPr>
            <w:tcW w:w="567" w:type="dxa"/>
          </w:tcPr>
          <w:p w14:paraId="6DD5D14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3ECA3236" w14:textId="4E4F7260" w:rsidR="005478A2" w:rsidRPr="00182B91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2B91">
              <w:rPr>
                <w:rFonts w:ascii="Times New Roman" w:hAnsi="Times New Roman" w:cs="Times New Roman"/>
              </w:rPr>
              <w:t>Мингалимов</w:t>
            </w:r>
            <w:proofErr w:type="spellEnd"/>
            <w:r w:rsidRPr="00182B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82B91">
              <w:rPr>
                <w:rFonts w:ascii="Times New Roman" w:hAnsi="Times New Roman" w:cs="Times New Roman"/>
              </w:rPr>
              <w:t>Азат</w:t>
            </w:r>
            <w:proofErr w:type="spellEnd"/>
          </w:p>
        </w:tc>
        <w:tc>
          <w:tcPr>
            <w:tcW w:w="3259" w:type="dxa"/>
          </w:tcPr>
          <w:p w14:paraId="6DF51C0E" w14:textId="2A6EFD0C" w:rsidR="005478A2" w:rsidRPr="00182B91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B91">
              <w:rPr>
                <w:rFonts w:ascii="Times New Roman" w:hAnsi="Times New Roman" w:cs="Times New Roman"/>
              </w:rPr>
              <w:t>МБДОУ «Детский сад № 63 «Жемчужинка», 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2B91">
              <w:rPr>
                <w:rFonts w:ascii="Times New Roman" w:hAnsi="Times New Roman" w:cs="Times New Roman"/>
              </w:rPr>
              <w:t>Набережные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2B91">
              <w:rPr>
                <w:rFonts w:ascii="Times New Roman" w:hAnsi="Times New Roman" w:cs="Times New Roman"/>
              </w:rPr>
              <w:t>Челны</w:t>
            </w:r>
          </w:p>
        </w:tc>
        <w:tc>
          <w:tcPr>
            <w:tcW w:w="1938" w:type="dxa"/>
          </w:tcPr>
          <w:p w14:paraId="5C786F89" w14:textId="77777777" w:rsidR="005478A2" w:rsidRPr="00182B9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82B91">
              <w:rPr>
                <w:rFonts w:ascii="Times New Roman" w:hAnsi="Times New Roman" w:cs="Times New Roman"/>
                <w:lang w:val="tt-RU"/>
              </w:rPr>
              <w:t>Җәүдәт Тәрҗеманов</w:t>
            </w:r>
          </w:p>
          <w:p w14:paraId="6F422823" w14:textId="3E83F9C5" w:rsidR="005478A2" w:rsidRPr="00182B91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B91">
              <w:rPr>
                <w:rFonts w:ascii="Times New Roman" w:hAnsi="Times New Roman" w:cs="Times New Roman"/>
              </w:rPr>
              <w:t>«</w:t>
            </w:r>
            <w:r w:rsidRPr="00182B91">
              <w:rPr>
                <w:rFonts w:ascii="Times New Roman" w:hAnsi="Times New Roman" w:cs="Times New Roman"/>
                <w:lang w:val="tt-RU"/>
              </w:rPr>
              <w:t>Дәү әнидә кунакта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022" w:type="dxa"/>
            <w:gridSpan w:val="2"/>
          </w:tcPr>
          <w:p w14:paraId="0D5147C9" w14:textId="2BEC2A2B" w:rsidR="005478A2" w:rsidRPr="00182B91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r w:rsidRPr="00182B91">
              <w:rPr>
                <w:rFonts w:ascii="Times New Roman" w:hAnsi="Times New Roman" w:cs="Times New Roman"/>
              </w:rPr>
              <w:t>Валиева Наиля</w:t>
            </w:r>
          </w:p>
          <w:p w14:paraId="3F9496CA" w14:textId="519BBFD1" w:rsidR="005478A2" w:rsidRPr="00182B91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2B91">
              <w:rPr>
                <w:rFonts w:ascii="Times New Roman" w:hAnsi="Times New Roman" w:cs="Times New Roman"/>
              </w:rPr>
              <w:t>Фаизовна</w:t>
            </w:r>
            <w:proofErr w:type="spellEnd"/>
            <w:r w:rsidRPr="00182B9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82B91">
              <w:rPr>
                <w:rFonts w:ascii="Times New Roman" w:hAnsi="Times New Roman" w:cs="Times New Roman"/>
              </w:rPr>
              <w:t>Андерьянова</w:t>
            </w:r>
            <w:proofErr w:type="spellEnd"/>
          </w:p>
          <w:p w14:paraId="580ACC03" w14:textId="055BF65F" w:rsidR="005478A2" w:rsidRPr="00182B91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B91"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 xml:space="preserve">льмира </w:t>
            </w:r>
            <w:proofErr w:type="spellStart"/>
            <w:r>
              <w:rPr>
                <w:rFonts w:ascii="Times New Roman" w:hAnsi="Times New Roman" w:cs="Times New Roman"/>
              </w:rPr>
              <w:t>Рифгатовна</w:t>
            </w:r>
            <w:proofErr w:type="spellEnd"/>
          </w:p>
        </w:tc>
      </w:tr>
      <w:tr w:rsidR="005478A2" w:rsidRPr="00FB7B2A" w14:paraId="117B1AE6" w14:textId="77777777" w:rsidTr="005478A2">
        <w:tc>
          <w:tcPr>
            <w:tcW w:w="567" w:type="dxa"/>
          </w:tcPr>
          <w:p w14:paraId="4479F084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50CD17F" w14:textId="6F1C37E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Кайбешова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Азалия, Струков Альмир,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Мухаматгалеев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Раян</w:t>
            </w:r>
            <w:proofErr w:type="spellEnd"/>
          </w:p>
        </w:tc>
        <w:tc>
          <w:tcPr>
            <w:tcW w:w="3259" w:type="dxa"/>
          </w:tcPr>
          <w:p w14:paraId="27CDAAF0" w14:textId="002C3ED1" w:rsidR="005478A2" w:rsidRPr="00E81B06" w:rsidRDefault="005478A2" w:rsidP="005478A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МБДОУ  «Детский сад комбинированного вида №12 «Крепыш» Менделеевского муниципального района </w:t>
            </w:r>
          </w:p>
        </w:tc>
        <w:tc>
          <w:tcPr>
            <w:tcW w:w="1938" w:type="dxa"/>
          </w:tcPr>
          <w:p w14:paraId="18237CB3" w14:textId="19951111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Инсценировка сказки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А.Алиша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Чукмар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r w:rsidRPr="00E81B06">
              <w:rPr>
                <w:rFonts w:ascii="Times New Roman" w:hAnsi="Times New Roman" w:cs="Times New Roman"/>
                <w:lang w:val="tt-RU"/>
              </w:rPr>
              <w:t>белән Тукмар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7BF4386F" w14:textId="39E0332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r w:rsidRPr="00E81B06">
              <w:rPr>
                <w:rFonts w:ascii="Times New Roman" w:hAnsi="Times New Roman" w:cs="Times New Roman"/>
              </w:rPr>
              <w:t xml:space="preserve">Курбанова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Халимовна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  <w:p w14:paraId="2473ABC2" w14:textId="644156F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4D0CFEC9" w14:textId="77777777" w:rsidTr="005478A2">
        <w:tc>
          <w:tcPr>
            <w:tcW w:w="567" w:type="dxa"/>
          </w:tcPr>
          <w:p w14:paraId="3AC3A413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7E7A416B" w14:textId="5E9C5E9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Авзалов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Динар</w:t>
            </w:r>
          </w:p>
        </w:tc>
        <w:tc>
          <w:tcPr>
            <w:tcW w:w="3259" w:type="dxa"/>
          </w:tcPr>
          <w:p w14:paraId="332CA1E1" w14:textId="2FE4AE0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E81B06">
              <w:rPr>
                <w:rFonts w:ascii="Times New Roman" w:hAnsi="Times New Roman" w:cs="Times New Roman"/>
              </w:rPr>
              <w:t>92 «Г</w:t>
            </w:r>
            <w:r w:rsidRPr="00E81B06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E81B06">
              <w:rPr>
                <w:rFonts w:ascii="Times New Roman" w:hAnsi="Times New Roman" w:cs="Times New Roman"/>
              </w:rPr>
              <w:t>лбакча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38" w:type="dxa"/>
          </w:tcPr>
          <w:p w14:paraId="1AAB5EC7" w14:textId="56CBAF9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Муса Җәлил “Сәгать”</w:t>
            </w:r>
          </w:p>
          <w:p w14:paraId="524AFFE4" w14:textId="4212B87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</w:tcPr>
          <w:p w14:paraId="0296BCC1" w14:textId="3E61B18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Салахова Диляра Рафхатовна, Камалова Айгуль Агзаповна</w:t>
            </w:r>
          </w:p>
        </w:tc>
      </w:tr>
      <w:tr w:rsidR="005478A2" w:rsidRPr="00FB7B2A" w14:paraId="32F163BE" w14:textId="77777777" w:rsidTr="005478A2">
        <w:tc>
          <w:tcPr>
            <w:tcW w:w="567" w:type="dxa"/>
          </w:tcPr>
          <w:p w14:paraId="06974575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74504436" w14:textId="6C21405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Валиева Дания </w:t>
            </w:r>
          </w:p>
        </w:tc>
        <w:tc>
          <w:tcPr>
            <w:tcW w:w="3259" w:type="dxa"/>
          </w:tcPr>
          <w:p w14:paraId="4655B9FD" w14:textId="4078F609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воспитанников № 122 «</w:t>
            </w:r>
            <w:proofErr w:type="spellStart"/>
            <w:r w:rsidRPr="00C972B1">
              <w:rPr>
                <w:rFonts w:ascii="Times New Roman" w:hAnsi="Times New Roman" w:cs="Times New Roman"/>
                <w:sz w:val="18"/>
              </w:rPr>
              <w:t>АБВГДейка</w:t>
            </w:r>
            <w:proofErr w:type="spellEnd"/>
            <w:r w:rsidRPr="00C972B1">
              <w:rPr>
                <w:rFonts w:ascii="Times New Roman" w:hAnsi="Times New Roman" w:cs="Times New Roman"/>
                <w:sz w:val="18"/>
              </w:rPr>
              <w:t>» г. Набережные Челны</w:t>
            </w:r>
          </w:p>
        </w:tc>
        <w:tc>
          <w:tcPr>
            <w:tcW w:w="1938" w:type="dxa"/>
          </w:tcPr>
          <w:p w14:paraId="6D8AE6F2" w14:textId="5F1BD11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Энже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калфагым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» </w:t>
            </w:r>
          </w:p>
          <w:p w14:paraId="61CCE7D0" w14:textId="04CAD20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Резеда Валиева </w:t>
            </w:r>
          </w:p>
        </w:tc>
        <w:tc>
          <w:tcPr>
            <w:tcW w:w="3022" w:type="dxa"/>
            <w:gridSpan w:val="2"/>
          </w:tcPr>
          <w:p w14:paraId="0A61110E" w14:textId="4F20178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Зявдатовна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,</w:t>
            </w:r>
          </w:p>
          <w:p w14:paraId="48D80B8B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Васильева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Мадина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Азатовна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  <w:p w14:paraId="70802055" w14:textId="38AA1FC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3102E374" w14:textId="77777777" w:rsidTr="005478A2">
        <w:tc>
          <w:tcPr>
            <w:tcW w:w="567" w:type="dxa"/>
          </w:tcPr>
          <w:p w14:paraId="718C36D4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2B2055CF" w14:textId="6EF5107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Зайнутдинова Амина</w:t>
            </w:r>
          </w:p>
        </w:tc>
        <w:tc>
          <w:tcPr>
            <w:tcW w:w="3259" w:type="dxa"/>
          </w:tcPr>
          <w:p w14:paraId="1288A42B" w14:textId="3B1C6F1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</w:t>
            </w:r>
            <w:r w:rsidRPr="00E81B06">
              <w:rPr>
                <w:rFonts w:ascii="Times New Roman" w:hAnsi="Times New Roman" w:cs="Times New Roman"/>
              </w:rPr>
              <w:t xml:space="preserve">«Детский сад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№93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Ласточка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г. Набережные Челны</w:t>
            </w:r>
          </w:p>
        </w:tc>
        <w:tc>
          <w:tcPr>
            <w:tcW w:w="1938" w:type="dxa"/>
          </w:tcPr>
          <w:p w14:paraId="1F0EC16B" w14:textId="3447D06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 “Сәгат</w:t>
            </w:r>
            <w:r w:rsidRPr="00E81B06">
              <w:rPr>
                <w:rFonts w:ascii="Times New Roman" w:hAnsi="Times New Roman" w:cs="Times New Roman"/>
              </w:rPr>
              <w:t>ь</w:t>
            </w:r>
            <w:r w:rsidRPr="00E81B06">
              <w:rPr>
                <w:rFonts w:ascii="Times New Roman" w:hAnsi="Times New Roman" w:cs="Times New Roman"/>
                <w:lang w:val="tt-RU"/>
              </w:rPr>
              <w:t>” Муса Җәлил шигыре</w:t>
            </w:r>
          </w:p>
        </w:tc>
        <w:tc>
          <w:tcPr>
            <w:tcW w:w="3022" w:type="dxa"/>
            <w:gridSpan w:val="2"/>
          </w:tcPr>
          <w:p w14:paraId="6FC24591" w14:textId="3D63FD1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Мирзазянова Рамиля Мирзагитовна,</w:t>
            </w:r>
          </w:p>
          <w:p w14:paraId="141ED767" w14:textId="3FF1A4B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Шишканова Диляра Нурзаетовна </w:t>
            </w:r>
          </w:p>
        </w:tc>
      </w:tr>
      <w:tr w:rsidR="005478A2" w:rsidRPr="00FB7B2A" w14:paraId="1EF93138" w14:textId="77777777" w:rsidTr="005478A2">
        <w:tc>
          <w:tcPr>
            <w:tcW w:w="567" w:type="dxa"/>
          </w:tcPr>
          <w:p w14:paraId="56DC9921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67EB6579" w14:textId="4413103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Салахова Зарина</w:t>
            </w:r>
          </w:p>
        </w:tc>
        <w:tc>
          <w:tcPr>
            <w:tcW w:w="3259" w:type="dxa"/>
          </w:tcPr>
          <w:p w14:paraId="4CA0AEAB" w14:textId="1A82888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комбинированного вида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E81B06">
              <w:rPr>
                <w:rFonts w:ascii="Times New Roman" w:hAnsi="Times New Roman" w:cs="Times New Roman"/>
              </w:rPr>
              <w:t>№6 «Незабудка» г.  Набережные Челны</w:t>
            </w:r>
          </w:p>
        </w:tc>
        <w:tc>
          <w:tcPr>
            <w:tcW w:w="1938" w:type="dxa"/>
          </w:tcPr>
          <w:p w14:paraId="666AB73F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Нәҗип Мәдияров</w:t>
            </w:r>
          </w:p>
          <w:p w14:paraId="2704E798" w14:textId="00B63D70" w:rsidR="00C972B1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 “Кызык хәл”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  <w:p w14:paraId="4B59BC8C" w14:textId="06BC796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</w:tcPr>
          <w:p w14:paraId="3986B585" w14:textId="3BE5CAF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Кадушина Алсу Равилевна,</w:t>
            </w:r>
          </w:p>
          <w:p w14:paraId="4CA32C50" w14:textId="7234CAA8" w:rsidR="005478A2" w:rsidRPr="00E81B06" w:rsidRDefault="005478A2" w:rsidP="00C972B1">
            <w:pPr>
              <w:spacing w:after="0" w:line="240" w:lineRule="auto"/>
              <w:rPr>
                <w:rFonts w:ascii="Times New Roman" w:hAnsi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Тарышкина Раушания Наилевна, Салихова Энд</w:t>
            </w:r>
            <w:r w:rsidRPr="00E81B06">
              <w:rPr>
                <w:rFonts w:ascii="Times New Roman" w:hAnsi="Times New Roman" w:cs="Times New Roman"/>
              </w:rPr>
              <w:t xml:space="preserve">же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Асхатовна</w:t>
            </w:r>
            <w:proofErr w:type="spellEnd"/>
          </w:p>
        </w:tc>
      </w:tr>
      <w:tr w:rsidR="005478A2" w:rsidRPr="00FB7B2A" w14:paraId="7D5A007D" w14:textId="77777777" w:rsidTr="005478A2">
        <w:tc>
          <w:tcPr>
            <w:tcW w:w="567" w:type="dxa"/>
          </w:tcPr>
          <w:p w14:paraId="58E201AA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0FB37FAA" w14:textId="71453CD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Нургатин Айдар</w:t>
            </w:r>
          </w:p>
        </w:tc>
        <w:tc>
          <w:tcPr>
            <w:tcW w:w="3259" w:type="dxa"/>
          </w:tcPr>
          <w:p w14:paraId="743561EA" w14:textId="1CBD917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комбинированного вида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E81B06">
              <w:rPr>
                <w:rFonts w:ascii="Times New Roman" w:hAnsi="Times New Roman" w:cs="Times New Roman"/>
              </w:rPr>
              <w:t>№6 «Незабудка» г.  Набережные Челны</w:t>
            </w:r>
          </w:p>
        </w:tc>
        <w:tc>
          <w:tcPr>
            <w:tcW w:w="1938" w:type="dxa"/>
          </w:tcPr>
          <w:p w14:paraId="1ECF1797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r w:rsidRPr="00E81B06">
              <w:rPr>
                <w:rFonts w:ascii="Times New Roman" w:hAnsi="Times New Roman" w:cs="Times New Roman"/>
                <w:lang w:val="tt-RU"/>
              </w:rPr>
              <w:t>Җәлил</w:t>
            </w:r>
          </w:p>
          <w:p w14:paraId="3EFA40F3" w14:textId="79235169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“Карак песи”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4CC0EDB6" w14:textId="5F9E5F6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Салихова Энд</w:t>
            </w:r>
            <w:r w:rsidRPr="00E81B06">
              <w:rPr>
                <w:rFonts w:ascii="Times New Roman" w:hAnsi="Times New Roman" w:cs="Times New Roman"/>
              </w:rPr>
              <w:t xml:space="preserve">же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Асхатовна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,</w:t>
            </w:r>
          </w:p>
          <w:p w14:paraId="3DBA5C5E" w14:textId="56E30E1D" w:rsidR="005478A2" w:rsidRPr="00E81B06" w:rsidRDefault="005478A2" w:rsidP="00C972B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Халикова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Рузанна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Рафкатовна</w:t>
            </w:r>
            <w:proofErr w:type="spellEnd"/>
          </w:p>
        </w:tc>
      </w:tr>
      <w:tr w:rsidR="005478A2" w:rsidRPr="00FB7B2A" w14:paraId="2D758772" w14:textId="77777777" w:rsidTr="005478A2">
        <w:tc>
          <w:tcPr>
            <w:tcW w:w="567" w:type="dxa"/>
          </w:tcPr>
          <w:p w14:paraId="00D1AFDA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0753FC2A" w14:textId="0C47D98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Салахова Зарина</w:t>
            </w:r>
          </w:p>
        </w:tc>
        <w:tc>
          <w:tcPr>
            <w:tcW w:w="3259" w:type="dxa"/>
          </w:tcPr>
          <w:p w14:paraId="09FF3D1E" w14:textId="096D329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комбинированного вида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E81B06">
              <w:rPr>
                <w:rFonts w:ascii="Times New Roman" w:hAnsi="Times New Roman" w:cs="Times New Roman"/>
              </w:rPr>
              <w:t>№6 «Незабудка» г. Набережные Челны</w:t>
            </w:r>
          </w:p>
        </w:tc>
        <w:tc>
          <w:tcPr>
            <w:tcW w:w="1938" w:type="dxa"/>
          </w:tcPr>
          <w:p w14:paraId="4CC885EE" w14:textId="498D7A9B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Нәҗип Мәдияров “Кызык хәл”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7A7CE674" w14:textId="53A5749C" w:rsidR="005478A2" w:rsidRPr="00E81B06" w:rsidRDefault="005478A2" w:rsidP="00C972B1">
            <w:pPr>
              <w:spacing w:after="0" w:line="240" w:lineRule="auto"/>
              <w:rPr>
                <w:rFonts w:ascii="Times New Roman" w:hAnsi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Кадушина Алсу Равилевна, Тарышкина Раушания Наилевна, Салихова Энд</w:t>
            </w:r>
            <w:r w:rsidRPr="00E81B06">
              <w:rPr>
                <w:rFonts w:ascii="Times New Roman" w:hAnsi="Times New Roman" w:cs="Times New Roman"/>
              </w:rPr>
              <w:t xml:space="preserve">же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Асхатовна</w:t>
            </w:r>
            <w:proofErr w:type="spellEnd"/>
          </w:p>
        </w:tc>
      </w:tr>
      <w:tr w:rsidR="005478A2" w:rsidRPr="00FB7B2A" w14:paraId="44C65482" w14:textId="77777777" w:rsidTr="005478A2">
        <w:tc>
          <w:tcPr>
            <w:tcW w:w="567" w:type="dxa"/>
          </w:tcPr>
          <w:p w14:paraId="10D9EF8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14:paraId="13C753C8" w14:textId="59AB78D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Бурганова Мадина</w:t>
            </w:r>
          </w:p>
        </w:tc>
        <w:tc>
          <w:tcPr>
            <w:tcW w:w="3259" w:type="dxa"/>
          </w:tcPr>
          <w:p w14:paraId="60E5E08B" w14:textId="30ADDBE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МАДОУ </w:t>
            </w:r>
            <w:r w:rsidRPr="00E81B06">
              <w:rPr>
                <w:rFonts w:ascii="Times New Roman" w:hAnsi="Times New Roman" w:cs="Times New Roman"/>
              </w:rPr>
              <w:t xml:space="preserve">«Детский сад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№110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Курочка ряба</w:t>
            </w:r>
            <w:r w:rsidRPr="00E81B06">
              <w:rPr>
                <w:rFonts w:ascii="Times New Roman" w:hAnsi="Times New Roman" w:cs="Times New Roman"/>
              </w:rPr>
              <w:t xml:space="preserve"> »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г. Набережные Челны</w:t>
            </w:r>
          </w:p>
        </w:tc>
        <w:tc>
          <w:tcPr>
            <w:tcW w:w="1938" w:type="dxa"/>
          </w:tcPr>
          <w:p w14:paraId="5F3DBA09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Габдулла Тукай </w:t>
            </w:r>
          </w:p>
          <w:p w14:paraId="6DE419DF" w14:textId="0D775885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“Милли моңнар” </w:t>
            </w:r>
          </w:p>
        </w:tc>
        <w:tc>
          <w:tcPr>
            <w:tcW w:w="3022" w:type="dxa"/>
            <w:gridSpan w:val="2"/>
          </w:tcPr>
          <w:p w14:paraId="377EC475" w14:textId="73DBC74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Руководитель: Абдуллина Ландыш Асхатовна</w:t>
            </w:r>
          </w:p>
          <w:p w14:paraId="62C176FF" w14:textId="7EA4E68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37C731F7" w14:textId="77777777" w:rsidTr="005478A2">
        <w:tc>
          <w:tcPr>
            <w:tcW w:w="709" w:type="dxa"/>
            <w:gridSpan w:val="2"/>
          </w:tcPr>
          <w:p w14:paraId="7B19A76C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2238E06F" w14:textId="6BD380E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Канделова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Саида</w:t>
            </w:r>
          </w:p>
        </w:tc>
        <w:tc>
          <w:tcPr>
            <w:tcW w:w="3259" w:type="dxa"/>
            <w:tcBorders>
              <w:bottom w:val="nil"/>
            </w:tcBorders>
          </w:tcPr>
          <w:p w14:paraId="7B06C216" w14:textId="29291B2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«Детский сад №116 «Фиалка» г. Набережные Челны</w:t>
            </w:r>
          </w:p>
        </w:tc>
        <w:tc>
          <w:tcPr>
            <w:tcW w:w="1938" w:type="dxa"/>
            <w:tcBorders>
              <w:bottom w:val="nil"/>
            </w:tcBorders>
          </w:tcPr>
          <w:p w14:paraId="46B56B2C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Туган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җирем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бер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генә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» </w:t>
            </w:r>
          </w:p>
          <w:p w14:paraId="2C607A0D" w14:textId="368BA39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  <w:tcBorders>
              <w:bottom w:val="nil"/>
            </w:tcBorders>
          </w:tcPr>
          <w:p w14:paraId="37AB025C" w14:textId="5FF5E39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Римма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Махтумовна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Надриева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Алия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Иршатовна</w:t>
            </w:r>
            <w:proofErr w:type="spellEnd"/>
          </w:p>
        </w:tc>
      </w:tr>
      <w:tr w:rsidR="005478A2" w:rsidRPr="00FB7B2A" w14:paraId="6E815E0C" w14:textId="77777777" w:rsidTr="005478A2">
        <w:tc>
          <w:tcPr>
            <w:tcW w:w="709" w:type="dxa"/>
            <w:gridSpan w:val="2"/>
          </w:tcPr>
          <w:p w14:paraId="08E04302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1E7756AE" w14:textId="2FCFDC6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Гиздатуллина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Зарина</w:t>
            </w:r>
          </w:p>
        </w:tc>
        <w:tc>
          <w:tcPr>
            <w:tcW w:w="3259" w:type="dxa"/>
          </w:tcPr>
          <w:p w14:paraId="63451877" w14:textId="42434133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№72 «Антошка»</w:t>
            </w:r>
            <w:r w:rsidRPr="00C972B1">
              <w:rPr>
                <w:rFonts w:ascii="Times New Roman" w:hAnsi="Times New Roman" w:cs="Times New Roman"/>
                <w:sz w:val="18"/>
              </w:rPr>
              <w:t xml:space="preserve"> г. Набережные Челны</w:t>
            </w:r>
          </w:p>
        </w:tc>
        <w:tc>
          <w:tcPr>
            <w:tcW w:w="1938" w:type="dxa"/>
          </w:tcPr>
          <w:p w14:paraId="1F2F37DE" w14:textId="77777777" w:rsidR="005478A2" w:rsidRPr="00E81B06" w:rsidRDefault="005478A2" w:rsidP="005478A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, Муса Җәлил “Карак песи”</w:t>
            </w:r>
          </w:p>
          <w:p w14:paraId="6CC88377" w14:textId="2610617A" w:rsidR="005478A2" w:rsidRPr="00E81B06" w:rsidRDefault="005478A2" w:rsidP="005478A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602CD715" w14:textId="450B6FF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Гиздатуллина Айгуль Ильдаровна, </w:t>
            </w:r>
            <w:r w:rsidRPr="00E81B06">
              <w:rPr>
                <w:rFonts w:ascii="Times New Roman" w:hAnsi="Times New Roman" w:cs="Times New Roman"/>
              </w:rPr>
              <w:t xml:space="preserve"> </w:t>
            </w:r>
            <w:r w:rsidRPr="00E81B06">
              <w:rPr>
                <w:rFonts w:ascii="Times New Roman" w:hAnsi="Times New Roman" w:cs="Times New Roman"/>
                <w:lang w:val="tt-RU"/>
              </w:rPr>
              <w:t>Шайхуллина Файруза Фаиловна</w:t>
            </w:r>
          </w:p>
          <w:p w14:paraId="3470EBAC" w14:textId="0DD81B77" w:rsidR="005478A2" w:rsidRPr="00E81B06" w:rsidRDefault="005478A2" w:rsidP="005478A2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478A2" w:rsidRPr="00FB7B2A" w14:paraId="06A0CAE0" w14:textId="77777777" w:rsidTr="005478A2">
        <w:tc>
          <w:tcPr>
            <w:tcW w:w="709" w:type="dxa"/>
            <w:gridSpan w:val="2"/>
          </w:tcPr>
          <w:p w14:paraId="7401E0F3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071FCE61" w14:textId="2746A72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Закиров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Самат</w:t>
            </w:r>
            <w:proofErr w:type="spellEnd"/>
          </w:p>
        </w:tc>
        <w:tc>
          <w:tcPr>
            <w:tcW w:w="3259" w:type="dxa"/>
          </w:tcPr>
          <w:p w14:paraId="6A3D1BB4" w14:textId="6EDEDF6B" w:rsidR="005478A2" w:rsidRPr="00C972B1" w:rsidRDefault="005478A2" w:rsidP="005478A2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>Дошкольная группа при МБОУ «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Салаушской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СОШ»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Агрызский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муниципальный район</w:t>
            </w:r>
          </w:p>
        </w:tc>
        <w:tc>
          <w:tcPr>
            <w:tcW w:w="1938" w:type="dxa"/>
          </w:tcPr>
          <w:p w14:paraId="1123FC71" w14:textId="5D785BF0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«Мин татар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малае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3022" w:type="dxa"/>
            <w:gridSpan w:val="2"/>
          </w:tcPr>
          <w:p w14:paraId="647D2B61" w14:textId="42FAD08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</w:t>
            </w:r>
            <w:r w:rsidRPr="00E81B06">
              <w:rPr>
                <w:rFonts w:ascii="Times New Roman" w:hAnsi="Times New Roman" w:cs="Times New Roman"/>
              </w:rPr>
              <w:t xml:space="preserve">Исмагилова Алсу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Саетгалиевна</w:t>
            </w:r>
            <w:proofErr w:type="spellEnd"/>
          </w:p>
        </w:tc>
      </w:tr>
      <w:tr w:rsidR="005478A2" w:rsidRPr="00FB7B2A" w14:paraId="728D39FB" w14:textId="77777777" w:rsidTr="005478A2">
        <w:tc>
          <w:tcPr>
            <w:tcW w:w="709" w:type="dxa"/>
            <w:gridSpan w:val="2"/>
          </w:tcPr>
          <w:p w14:paraId="6193B0BD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79F039CB" w14:textId="44AE015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Вахитов Вил</w:t>
            </w:r>
            <w:proofErr w:type="spellStart"/>
            <w:r w:rsidRPr="00E81B06">
              <w:rPr>
                <w:rFonts w:ascii="Times New Roman" w:hAnsi="Times New Roman" w:cs="Times New Roman"/>
              </w:rPr>
              <w:t>ьдан</w:t>
            </w:r>
            <w:proofErr w:type="spellEnd"/>
          </w:p>
        </w:tc>
        <w:tc>
          <w:tcPr>
            <w:tcW w:w="3259" w:type="dxa"/>
          </w:tcPr>
          <w:p w14:paraId="0FE6199C" w14:textId="1225C74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МБДОУ «Детский сад №49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Гульназ</w:t>
            </w:r>
            <w:proofErr w:type="spellEnd"/>
            <w:r w:rsidRPr="00E81B06">
              <w:rPr>
                <w:rFonts w:ascii="Times New Roman" w:hAnsi="Times New Roman" w:cs="Times New Roman"/>
              </w:rPr>
              <w:t>» г. Набережные Челны</w:t>
            </w:r>
          </w:p>
        </w:tc>
        <w:tc>
          <w:tcPr>
            <w:tcW w:w="1938" w:type="dxa"/>
          </w:tcPr>
          <w:p w14:paraId="097128B4" w14:textId="082B616E" w:rsidR="005478A2" w:rsidRPr="00E81B06" w:rsidRDefault="005478A2" w:rsidP="005478A2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Әнәс Кари “Бакчабыз”</w:t>
            </w:r>
          </w:p>
        </w:tc>
        <w:tc>
          <w:tcPr>
            <w:tcW w:w="3022" w:type="dxa"/>
            <w:gridSpan w:val="2"/>
          </w:tcPr>
          <w:p w14:paraId="55332940" w14:textId="07D8193B" w:rsidR="005478A2" w:rsidRPr="00C972B1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Руководители: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Вахитова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Альфия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Равильевна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Галеева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Язиля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Мазитовна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, </w:t>
            </w:r>
            <w:proofErr w:type="spellStart"/>
            <w:r w:rsidR="00C972B1">
              <w:rPr>
                <w:rFonts w:ascii="Times New Roman" w:hAnsi="Times New Roman" w:cs="Times New Roman"/>
                <w:sz w:val="20"/>
              </w:rPr>
              <w:t>Гатина</w:t>
            </w:r>
            <w:proofErr w:type="spellEnd"/>
            <w:r w:rsid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="00C972B1">
              <w:rPr>
                <w:rFonts w:ascii="Times New Roman" w:hAnsi="Times New Roman" w:cs="Times New Roman"/>
                <w:sz w:val="20"/>
              </w:rPr>
              <w:t>Фирдания</w:t>
            </w:r>
            <w:proofErr w:type="spellEnd"/>
            <w:r w:rsid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="00C972B1">
              <w:rPr>
                <w:rFonts w:ascii="Times New Roman" w:hAnsi="Times New Roman" w:cs="Times New Roman"/>
                <w:sz w:val="20"/>
              </w:rPr>
              <w:t>Нургалиевна</w:t>
            </w:r>
            <w:proofErr w:type="spellEnd"/>
          </w:p>
        </w:tc>
      </w:tr>
      <w:tr w:rsidR="005478A2" w:rsidRPr="00FB7B2A" w14:paraId="03F2451C" w14:textId="77777777" w:rsidTr="005478A2">
        <w:tc>
          <w:tcPr>
            <w:tcW w:w="709" w:type="dxa"/>
            <w:gridSpan w:val="2"/>
          </w:tcPr>
          <w:p w14:paraId="2EF6528A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3AC93174" w14:textId="42556CE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Ахметова Залина</w:t>
            </w:r>
          </w:p>
        </w:tc>
        <w:tc>
          <w:tcPr>
            <w:tcW w:w="3259" w:type="dxa"/>
          </w:tcPr>
          <w:p w14:paraId="537B0741" w14:textId="6C1B662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«Детский сад №98 «Планета детства» г. Набережные Челны</w:t>
            </w:r>
          </w:p>
        </w:tc>
        <w:tc>
          <w:tcPr>
            <w:tcW w:w="1938" w:type="dxa"/>
          </w:tcPr>
          <w:p w14:paraId="44CDCB59" w14:textId="6D6BDF20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E81B06">
              <w:rPr>
                <w:rFonts w:ascii="Times New Roman" w:hAnsi="Times New Roman" w:cs="Times New Roman"/>
              </w:rPr>
              <w:t xml:space="preserve">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Роберт Миңнуллин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Күршеләрнең бакчасы</w:t>
            </w:r>
            <w:r w:rsidRPr="00E81B06">
              <w:rPr>
                <w:rFonts w:ascii="Times New Roman" w:hAnsi="Times New Roman" w:cs="Times New Roman"/>
              </w:rPr>
              <w:t xml:space="preserve">» </w:t>
            </w:r>
          </w:p>
          <w:p w14:paraId="31D239D5" w14:textId="09B551A2" w:rsidR="005478A2" w:rsidRPr="00E81B06" w:rsidRDefault="005478A2" w:rsidP="005478A2">
            <w:pPr>
              <w:widowControl w:val="0"/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</w:tcPr>
          <w:p w14:paraId="759E4BD6" w14:textId="5E5BBFC4" w:rsidR="005478A2" w:rsidRPr="00C972B1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>Руководители: Ахметова Гульназ Ильшатовна</w:t>
            </w:r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Губеева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Наиля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Гаптулловна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Хайруллина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Миляуша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Закариевна</w:t>
            </w:r>
            <w:proofErr w:type="spellEnd"/>
          </w:p>
        </w:tc>
      </w:tr>
      <w:tr w:rsidR="005478A2" w:rsidRPr="00FB7B2A" w14:paraId="25DF76C6" w14:textId="77777777" w:rsidTr="005478A2">
        <w:tc>
          <w:tcPr>
            <w:tcW w:w="709" w:type="dxa"/>
            <w:gridSpan w:val="2"/>
          </w:tcPr>
          <w:p w14:paraId="0051E891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  <w:r w:rsidRPr="00FB7B2A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3A84A" w14:textId="74DBE88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Ситдикова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Марьям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FFC4" w14:textId="7F06885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«Центр развития ребёнка - детский сад № 111 «Батыр» г. Набережные Челны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AC565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Резеда Вәлиева</w:t>
            </w:r>
          </w:p>
          <w:p w14:paraId="073FE51D" w14:textId="1285110C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Көз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CA96" w14:textId="712C277F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Руководители: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Киямова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Диляра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Сунгатулловна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</w:p>
          <w:p w14:paraId="39453405" w14:textId="15EBC0C5" w:rsidR="005478A2" w:rsidRPr="00C972B1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Мавлиева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Занфира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Ситдиковна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Давлетбаева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Алсу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Алмазовна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5478A2" w:rsidRPr="00FB7B2A" w14:paraId="2D24F86B" w14:textId="77777777" w:rsidTr="005478A2">
        <w:tc>
          <w:tcPr>
            <w:tcW w:w="709" w:type="dxa"/>
            <w:gridSpan w:val="2"/>
          </w:tcPr>
          <w:p w14:paraId="08DC43C7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0520E577" w14:textId="13ECE8BA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Идиятуллин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Адель</w:t>
            </w:r>
          </w:p>
        </w:tc>
        <w:tc>
          <w:tcPr>
            <w:tcW w:w="3259" w:type="dxa"/>
          </w:tcPr>
          <w:p w14:paraId="5A0FB43C" w14:textId="5B2C6A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Style w:val="markedcontent"/>
                <w:rFonts w:ascii="Times New Roman" w:hAnsi="Times New Roman" w:cs="Times New Roman"/>
              </w:rPr>
              <w:t>МБДОУ «ЦРР-детский сад №51 «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Торнакай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г. Набережные Челны</w:t>
            </w:r>
          </w:p>
        </w:tc>
        <w:tc>
          <w:tcPr>
            <w:tcW w:w="1938" w:type="dxa"/>
          </w:tcPr>
          <w:p w14:paraId="4D3ECAF8" w14:textId="03456C1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Казански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күн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итек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>»</w:t>
            </w:r>
          </w:p>
        </w:tc>
        <w:tc>
          <w:tcPr>
            <w:tcW w:w="3022" w:type="dxa"/>
            <w:gridSpan w:val="2"/>
          </w:tcPr>
          <w:p w14:paraId="5328B98D" w14:textId="0454E61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Басирова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Миргасимовна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Нуриева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Альсина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Зуфаровна</w:t>
            </w:r>
            <w:proofErr w:type="spellEnd"/>
          </w:p>
        </w:tc>
      </w:tr>
      <w:tr w:rsidR="005478A2" w:rsidRPr="00FB7B2A" w14:paraId="6370ACDF" w14:textId="77777777" w:rsidTr="005478A2">
        <w:tc>
          <w:tcPr>
            <w:tcW w:w="709" w:type="dxa"/>
            <w:gridSpan w:val="2"/>
          </w:tcPr>
          <w:p w14:paraId="51FC852F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5F8E4892" w14:textId="1209F24D" w:rsidR="005478A2" w:rsidRPr="00E81B06" w:rsidRDefault="005478A2" w:rsidP="005478A2">
            <w:pPr>
              <w:spacing w:after="0" w:line="240" w:lineRule="auto"/>
              <w:rPr>
                <w:rStyle w:val="markedcontent"/>
                <w:rFonts w:ascii="Times New Roman" w:hAnsi="Times New Roman" w:cs="Times New Roman"/>
              </w:rPr>
            </w:pPr>
            <w:r w:rsidRPr="00E81B06">
              <w:rPr>
                <w:rStyle w:val="markedcontent"/>
                <w:rFonts w:ascii="Times New Roman" w:hAnsi="Times New Roman" w:cs="Times New Roman"/>
              </w:rPr>
              <w:t xml:space="preserve">Гарипов 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Нурлан</w:t>
            </w:r>
            <w:proofErr w:type="spellEnd"/>
          </w:p>
        </w:tc>
        <w:tc>
          <w:tcPr>
            <w:tcW w:w="3259" w:type="dxa"/>
          </w:tcPr>
          <w:p w14:paraId="685DA260" w14:textId="0571007D" w:rsidR="005478A2" w:rsidRPr="00E81B06" w:rsidRDefault="005478A2" w:rsidP="005478A2">
            <w:pPr>
              <w:spacing w:after="0" w:line="240" w:lineRule="auto"/>
              <w:rPr>
                <w:rStyle w:val="markedcontent"/>
                <w:rFonts w:ascii="Times New Roman" w:hAnsi="Times New Roman" w:cs="Times New Roman"/>
              </w:rPr>
            </w:pPr>
            <w:r w:rsidRPr="00E81B06">
              <w:rPr>
                <w:rStyle w:val="markedcontent"/>
                <w:rFonts w:ascii="Times New Roman" w:hAnsi="Times New Roman" w:cs="Times New Roman"/>
              </w:rPr>
              <w:t>МБДОУ  «Детский сад компенсирующего вида №8 «Зоренька»  г. Набережные Челны</w:t>
            </w:r>
          </w:p>
        </w:tc>
        <w:tc>
          <w:tcPr>
            <w:tcW w:w="1938" w:type="dxa"/>
          </w:tcPr>
          <w:p w14:paraId="6B2B1BCF" w14:textId="18954F5D" w:rsidR="005478A2" w:rsidRPr="00E81B06" w:rsidRDefault="005478A2" w:rsidP="005478A2">
            <w:pPr>
              <w:spacing w:after="0" w:line="240" w:lineRule="auto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М.Джалиля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 «Кызыл ромашка»</w:t>
            </w:r>
          </w:p>
        </w:tc>
        <w:tc>
          <w:tcPr>
            <w:tcW w:w="3022" w:type="dxa"/>
            <w:gridSpan w:val="2"/>
          </w:tcPr>
          <w:p w14:paraId="6FD6B35B" w14:textId="3D3A88DE" w:rsidR="005478A2" w:rsidRPr="00E81B06" w:rsidRDefault="005478A2" w:rsidP="005478A2">
            <w:pPr>
              <w:spacing w:after="0" w:line="240" w:lineRule="auto"/>
              <w:rPr>
                <w:rStyle w:val="markedcontent"/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Зиннатуллина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Р.В., 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Тахиятуллина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А.Р., </w:t>
            </w:r>
            <w:proofErr w:type="spellStart"/>
            <w:r w:rsidRPr="00E81B06">
              <w:rPr>
                <w:rStyle w:val="markedcontent"/>
                <w:rFonts w:ascii="Times New Roman" w:hAnsi="Times New Roman" w:cs="Times New Roman"/>
              </w:rPr>
              <w:t>Перешитова</w:t>
            </w:r>
            <w:proofErr w:type="spellEnd"/>
            <w:r w:rsidRPr="00E81B06">
              <w:rPr>
                <w:rStyle w:val="markedcontent"/>
                <w:rFonts w:ascii="Times New Roman" w:hAnsi="Times New Roman" w:cs="Times New Roman"/>
              </w:rPr>
              <w:t xml:space="preserve"> Е.Ю.</w:t>
            </w:r>
          </w:p>
        </w:tc>
      </w:tr>
      <w:tr w:rsidR="005478A2" w:rsidRPr="00FB7B2A" w14:paraId="5E6F2593" w14:textId="77777777" w:rsidTr="005478A2">
        <w:tc>
          <w:tcPr>
            <w:tcW w:w="709" w:type="dxa"/>
            <w:gridSpan w:val="2"/>
          </w:tcPr>
          <w:p w14:paraId="74A4CE8F" w14:textId="4F657F44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71954533" w14:textId="6B7C710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Шарифуллин Таир </w:t>
            </w:r>
          </w:p>
        </w:tc>
        <w:tc>
          <w:tcPr>
            <w:tcW w:w="3259" w:type="dxa"/>
          </w:tcPr>
          <w:p w14:paraId="068C9C1C" w14:textId="1B6B7B9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Детский сад №129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Белоснежка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E81B06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38" w:type="dxa"/>
          </w:tcPr>
          <w:p w14:paraId="5B4D84E9" w14:textId="2DED6B8E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Муса Җәлил “Ишек төбендә”</w:t>
            </w:r>
          </w:p>
        </w:tc>
        <w:tc>
          <w:tcPr>
            <w:tcW w:w="3022" w:type="dxa"/>
            <w:gridSpan w:val="2"/>
          </w:tcPr>
          <w:p w14:paraId="5EFE4815" w14:textId="30B651F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Руководитель: Муллашова Эльмира Раисовна </w:t>
            </w:r>
          </w:p>
          <w:p w14:paraId="47F0B4F6" w14:textId="50155F8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176CAE4B" w14:textId="77777777" w:rsidTr="005478A2">
        <w:tc>
          <w:tcPr>
            <w:tcW w:w="709" w:type="dxa"/>
            <w:gridSpan w:val="2"/>
          </w:tcPr>
          <w:p w14:paraId="690162CC" w14:textId="3120BF60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7538299D" w14:textId="6913DF4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Юсупзянов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Рузиль</w:t>
            </w:r>
            <w:proofErr w:type="spellEnd"/>
          </w:p>
        </w:tc>
        <w:tc>
          <w:tcPr>
            <w:tcW w:w="3259" w:type="dxa"/>
          </w:tcPr>
          <w:p w14:paraId="06A14F65" w14:textId="456E077A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 xml:space="preserve">МБДОУ </w:t>
            </w:r>
            <w:r w:rsidRPr="00C972B1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 xml:space="preserve">«Детский сад общеразвивающего вида с приоритетным осуществлением деятельности по познавательно-речевому направлению развития детей №72 «Антошка» </w:t>
            </w:r>
            <w:r w:rsidRPr="00C972B1">
              <w:rPr>
                <w:rFonts w:ascii="Times New Roman" w:hAnsi="Times New Roman" w:cs="Times New Roman"/>
                <w:sz w:val="18"/>
              </w:rPr>
              <w:t>г. Набережные Челны</w:t>
            </w:r>
          </w:p>
        </w:tc>
        <w:tc>
          <w:tcPr>
            <w:tcW w:w="1938" w:type="dxa"/>
          </w:tcPr>
          <w:p w14:paraId="521F119B" w14:textId="33125FC7" w:rsidR="005478A2" w:rsidRPr="00E81B06" w:rsidRDefault="005478A2" w:rsidP="005478A2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Муса Җәлил “Маэмай”</w:t>
            </w:r>
          </w:p>
        </w:tc>
        <w:tc>
          <w:tcPr>
            <w:tcW w:w="3022" w:type="dxa"/>
            <w:gridSpan w:val="2"/>
          </w:tcPr>
          <w:p w14:paraId="0CF336A9" w14:textId="568FF53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Руководители: Галиева Лилия Закиевна, Шайхуллина Файруза Фаиловна, Гимашева Альбина Хамбаловна</w:t>
            </w:r>
          </w:p>
        </w:tc>
      </w:tr>
      <w:tr w:rsidR="005478A2" w:rsidRPr="00FB7B2A" w14:paraId="3D9C4407" w14:textId="77777777" w:rsidTr="005478A2">
        <w:tc>
          <w:tcPr>
            <w:tcW w:w="709" w:type="dxa"/>
            <w:gridSpan w:val="2"/>
          </w:tcPr>
          <w:p w14:paraId="3F6721A1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7281E1AC" w14:textId="6321B87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Ханнанова Диляра </w:t>
            </w:r>
          </w:p>
        </w:tc>
        <w:tc>
          <w:tcPr>
            <w:tcW w:w="3259" w:type="dxa"/>
          </w:tcPr>
          <w:p w14:paraId="7BBB688F" w14:textId="6BB49FEE" w:rsidR="005478A2" w:rsidRPr="00C972B1" w:rsidRDefault="005478A2" w:rsidP="00C972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</w:t>
            </w:r>
            <w:r w:rsidRPr="00C972B1">
              <w:rPr>
                <w:rStyle w:val="211pt"/>
                <w:rFonts w:eastAsia="Arial Unicode MS"/>
                <w:sz w:val="18"/>
              </w:rPr>
              <w:t xml:space="preserve"> </w:t>
            </w:r>
            <w:r w:rsidRPr="00C972B1">
              <w:rPr>
                <w:rFonts w:ascii="Times New Roman" w:hAnsi="Times New Roman" w:cs="Times New Roman"/>
                <w:sz w:val="18"/>
              </w:rPr>
              <w:t xml:space="preserve">27 «Росинка» города Набережные Челны  </w:t>
            </w:r>
          </w:p>
        </w:tc>
        <w:tc>
          <w:tcPr>
            <w:tcW w:w="1938" w:type="dxa"/>
          </w:tcPr>
          <w:p w14:paraId="5FA73780" w14:textId="430681F6" w:rsidR="005478A2" w:rsidRPr="00E81B06" w:rsidRDefault="005478A2" w:rsidP="00C972B1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М.Джалиль “Сәгать”</w:t>
            </w:r>
            <w:r w:rsidR="00C972B1"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4E282E66" w14:textId="380AC0D4" w:rsidR="005478A2" w:rsidRPr="00E81B06" w:rsidRDefault="005478A2" w:rsidP="005478A2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Вазиева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Наиловна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, Лавринова Татьяна Владимировна</w:t>
            </w:r>
          </w:p>
        </w:tc>
      </w:tr>
      <w:tr w:rsidR="005478A2" w:rsidRPr="00FB7B2A" w14:paraId="3D6E51F3" w14:textId="77777777" w:rsidTr="005478A2">
        <w:tc>
          <w:tcPr>
            <w:tcW w:w="709" w:type="dxa"/>
            <w:gridSpan w:val="2"/>
          </w:tcPr>
          <w:p w14:paraId="2EEA9A89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79373303" w14:textId="7131C69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Вафина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Зарина</w:t>
            </w:r>
          </w:p>
        </w:tc>
        <w:tc>
          <w:tcPr>
            <w:tcW w:w="3259" w:type="dxa"/>
          </w:tcPr>
          <w:p w14:paraId="55ACF199" w14:textId="1EFFF3C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«Центр развития ребёнка - детский сад № 111 «Батыр» г. Набережные Челны</w:t>
            </w:r>
          </w:p>
        </w:tc>
        <w:tc>
          <w:tcPr>
            <w:tcW w:w="1938" w:type="dxa"/>
          </w:tcPr>
          <w:p w14:paraId="7C4EC5EE" w14:textId="0B6862A7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Габдулла Тукай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Су анасы</w:t>
            </w:r>
            <w:r w:rsidRPr="00E81B06"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3022" w:type="dxa"/>
            <w:gridSpan w:val="2"/>
          </w:tcPr>
          <w:p w14:paraId="659BC96F" w14:textId="3E9D5771" w:rsidR="005478A2" w:rsidRPr="00C972B1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Руководители: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Киямова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Диляра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Сунгатулловна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Давлетбаева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Алсу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Алмазовна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Мавлиева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Занфира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Ситдиковна</w:t>
            </w:r>
            <w:proofErr w:type="spellEnd"/>
          </w:p>
        </w:tc>
      </w:tr>
      <w:tr w:rsidR="005478A2" w:rsidRPr="00FB7B2A" w14:paraId="55AE0CB3" w14:textId="77777777" w:rsidTr="005478A2">
        <w:tc>
          <w:tcPr>
            <w:tcW w:w="709" w:type="dxa"/>
            <w:gridSpan w:val="2"/>
          </w:tcPr>
          <w:p w14:paraId="4C4A9C5C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655D6164" w14:textId="2B99866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Махмутов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Радель</w:t>
            </w:r>
            <w:proofErr w:type="spellEnd"/>
          </w:p>
        </w:tc>
        <w:tc>
          <w:tcPr>
            <w:tcW w:w="3259" w:type="dxa"/>
          </w:tcPr>
          <w:p w14:paraId="00295906" w14:textId="2EE84085" w:rsidR="005478A2" w:rsidRPr="00C972B1" w:rsidRDefault="005478A2" w:rsidP="005478A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>МАДОУ «Детский сад комбинированного вида №105 «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Дюймовочка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>» г. Набережные Челны</w:t>
            </w:r>
          </w:p>
        </w:tc>
        <w:tc>
          <w:tcPr>
            <w:tcW w:w="1938" w:type="dxa"/>
          </w:tcPr>
          <w:p w14:paraId="3D734B84" w14:textId="50FD8FB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Тылсымлы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сузләр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Йолдыз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</w:t>
            </w:r>
          </w:p>
          <w:p w14:paraId="4D48F0FA" w14:textId="0B24E03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1 мин</w:t>
            </w:r>
          </w:p>
        </w:tc>
        <w:tc>
          <w:tcPr>
            <w:tcW w:w="3022" w:type="dxa"/>
            <w:gridSpan w:val="2"/>
          </w:tcPr>
          <w:p w14:paraId="7C2E544D" w14:textId="25EE6E8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Раиля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Наилевна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Рашитова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Рамзия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Сабитовна</w:t>
            </w:r>
            <w:proofErr w:type="spellEnd"/>
          </w:p>
        </w:tc>
      </w:tr>
      <w:tr w:rsidR="005478A2" w:rsidRPr="00FB7B2A" w14:paraId="327C873B" w14:textId="77777777" w:rsidTr="005478A2">
        <w:tc>
          <w:tcPr>
            <w:tcW w:w="709" w:type="dxa"/>
            <w:gridSpan w:val="2"/>
          </w:tcPr>
          <w:p w14:paraId="112A0952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14B43D8C" w14:textId="4B8AF6B9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Шамсутдинова Гузель </w:t>
            </w:r>
          </w:p>
        </w:tc>
        <w:tc>
          <w:tcPr>
            <w:tcW w:w="3259" w:type="dxa"/>
          </w:tcPr>
          <w:p w14:paraId="61A9E485" w14:textId="14FCD378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№72 «Антошка» города Набережные Челны</w:t>
            </w:r>
          </w:p>
        </w:tc>
        <w:tc>
          <w:tcPr>
            <w:tcW w:w="1938" w:type="dxa"/>
          </w:tcPr>
          <w:p w14:paraId="211FB8BB" w14:textId="35305B6D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Муса Җәлил “Сәгать”</w:t>
            </w:r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3712C3F8" w14:textId="60619C5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Шайхуллина Фәйрүзә Фаиловна, </w:t>
            </w:r>
            <w:r w:rsidRPr="00E81B06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Нафикова Ләйсән Мәсхутовна,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Гиздатуллина Айгуль Ильдаровна </w:t>
            </w:r>
          </w:p>
        </w:tc>
      </w:tr>
      <w:tr w:rsidR="005478A2" w:rsidRPr="00FB7B2A" w14:paraId="457C67C3" w14:textId="77777777" w:rsidTr="005478A2">
        <w:tc>
          <w:tcPr>
            <w:tcW w:w="709" w:type="dxa"/>
            <w:gridSpan w:val="2"/>
          </w:tcPr>
          <w:p w14:paraId="6E5CC064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774DB3FC" w14:textId="2D28000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Сафина Ралина </w:t>
            </w:r>
          </w:p>
        </w:tc>
        <w:tc>
          <w:tcPr>
            <w:tcW w:w="3259" w:type="dxa"/>
          </w:tcPr>
          <w:p w14:paraId="7AFECDE5" w14:textId="53684F76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№72 «Антошка» города Набережные Челны</w:t>
            </w:r>
          </w:p>
        </w:tc>
        <w:tc>
          <w:tcPr>
            <w:tcW w:w="1938" w:type="dxa"/>
          </w:tcPr>
          <w:p w14:paraId="4EE93D42" w14:textId="1B30221E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Муса Җәлил “Карак песи”</w:t>
            </w:r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2" w:type="dxa"/>
            <w:gridSpan w:val="2"/>
          </w:tcPr>
          <w:p w14:paraId="2061BCFB" w14:textId="575BE545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Шайхуллина Фәйрүзә Фаиловна, </w:t>
            </w:r>
            <w:r w:rsidRPr="00E81B06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Нафикова Ләйсән Мәсхутовна, 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Гимашева Альбина Хамбаловна </w:t>
            </w:r>
          </w:p>
        </w:tc>
      </w:tr>
      <w:tr w:rsidR="005478A2" w:rsidRPr="00FB7B2A" w14:paraId="1B0114DB" w14:textId="77777777" w:rsidTr="005478A2">
        <w:tc>
          <w:tcPr>
            <w:tcW w:w="709" w:type="dxa"/>
            <w:gridSpan w:val="2"/>
          </w:tcPr>
          <w:p w14:paraId="50A5731D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4C77F35F" w14:textId="67BCC0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Хоснетдинова Амина</w:t>
            </w:r>
          </w:p>
          <w:p w14:paraId="763E001D" w14:textId="62B4CA50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59" w:type="dxa"/>
          </w:tcPr>
          <w:p w14:paraId="61E373AC" w14:textId="7976E79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МБДОУ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Детсий сад  № 66 </w:t>
            </w:r>
            <w:r w:rsidRPr="00E81B06">
              <w:rPr>
                <w:rFonts w:ascii="Times New Roman" w:hAnsi="Times New Roman" w:cs="Times New Roman"/>
              </w:rPr>
              <w:t>«</w:t>
            </w:r>
            <w:r w:rsidRPr="00E81B06">
              <w:rPr>
                <w:rFonts w:ascii="Times New Roman" w:hAnsi="Times New Roman" w:cs="Times New Roman"/>
                <w:lang w:val="tt-RU"/>
              </w:rPr>
              <w:t>Весёлые нотки</w:t>
            </w:r>
            <w:r w:rsidRPr="00E81B06">
              <w:rPr>
                <w:rFonts w:ascii="Times New Roman" w:hAnsi="Times New Roman" w:cs="Times New Roman"/>
              </w:rPr>
              <w:t>»</w:t>
            </w:r>
            <w:r w:rsidRPr="00E81B06">
              <w:rPr>
                <w:rFonts w:ascii="Times New Roman" w:hAnsi="Times New Roman" w:cs="Times New Roman"/>
                <w:lang w:val="tt-RU"/>
              </w:rPr>
              <w:t>,</w:t>
            </w:r>
          </w:p>
          <w:p w14:paraId="20FA7369" w14:textId="6DD9745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г.Набережные Челны</w:t>
            </w:r>
          </w:p>
        </w:tc>
        <w:tc>
          <w:tcPr>
            <w:tcW w:w="1938" w:type="dxa"/>
          </w:tcPr>
          <w:p w14:paraId="1F6C9B81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Ф.Сафин</w:t>
            </w:r>
          </w:p>
          <w:p w14:paraId="432A4CB9" w14:textId="249670AB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“Бәхет нәрсә ул?”</w:t>
            </w:r>
          </w:p>
        </w:tc>
        <w:tc>
          <w:tcPr>
            <w:tcW w:w="3022" w:type="dxa"/>
            <w:gridSpan w:val="2"/>
          </w:tcPr>
          <w:p w14:paraId="66A9F085" w14:textId="6ECFA03D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>Руководители: Михайлова Рамзия Иргашовна, Абдрахманова Замиля Муниповна</w:t>
            </w:r>
          </w:p>
        </w:tc>
      </w:tr>
      <w:tr w:rsidR="005478A2" w:rsidRPr="00FB7B2A" w14:paraId="0BFD3E08" w14:textId="77777777" w:rsidTr="005478A2">
        <w:tc>
          <w:tcPr>
            <w:tcW w:w="709" w:type="dxa"/>
            <w:gridSpan w:val="2"/>
          </w:tcPr>
          <w:p w14:paraId="7116C509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1191F0C5" w14:textId="4D58EC6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>Талыбов Амир</w:t>
            </w:r>
          </w:p>
        </w:tc>
        <w:tc>
          <w:tcPr>
            <w:tcW w:w="3259" w:type="dxa"/>
          </w:tcPr>
          <w:p w14:paraId="26CE6AD8" w14:textId="25EFA408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  <w:lang w:val="tt-RU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№72 «Антошка» города Набережные Челны</w:t>
            </w:r>
          </w:p>
        </w:tc>
        <w:tc>
          <w:tcPr>
            <w:tcW w:w="1938" w:type="dxa"/>
          </w:tcPr>
          <w:p w14:paraId="57E59990" w14:textId="2099913F" w:rsidR="005478A2" w:rsidRPr="00E81B06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Резеда Валиева “Иң матур җир” </w:t>
            </w:r>
          </w:p>
        </w:tc>
        <w:tc>
          <w:tcPr>
            <w:tcW w:w="3022" w:type="dxa"/>
            <w:gridSpan w:val="2"/>
          </w:tcPr>
          <w:p w14:paraId="49334D64" w14:textId="2BE760B2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Шайхуллина Фәйрүзә Фаиловна, </w:t>
            </w:r>
            <w:r w:rsidRPr="00E81B06">
              <w:rPr>
                <w:rFonts w:ascii="Times New Roman" w:eastAsia="Times New Roman" w:hAnsi="Times New Roman" w:cs="Times New Roman"/>
                <w:lang w:val="tt-RU" w:eastAsia="ru-RU"/>
              </w:rPr>
              <w:t>Нафикова Ләйсән Мәсхутовна</w:t>
            </w:r>
            <w:r w:rsidRPr="00E81B0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14:paraId="1E4112E4" w14:textId="007E41E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478A2" w:rsidRPr="00FB7B2A" w14:paraId="3C549620" w14:textId="77777777" w:rsidTr="005478A2">
        <w:tc>
          <w:tcPr>
            <w:tcW w:w="709" w:type="dxa"/>
            <w:gridSpan w:val="2"/>
          </w:tcPr>
          <w:p w14:paraId="1389E86F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0C647157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Хуснутдинова</w:t>
            </w:r>
            <w:proofErr w:type="spellEnd"/>
          </w:p>
          <w:p w14:paraId="045CC225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Самира</w:t>
            </w:r>
            <w:proofErr w:type="spellEnd"/>
          </w:p>
          <w:p w14:paraId="2CA699C1" w14:textId="155C72DF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59" w:type="dxa"/>
          </w:tcPr>
          <w:p w14:paraId="613F75BC" w14:textId="3E65E824" w:rsidR="005478A2" w:rsidRPr="00C972B1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</w:rPr>
              <w:t>МБДОУ «Детский сад комбинированного вида №84 «Серебряное копытце» г. Набережные Челны</w:t>
            </w:r>
          </w:p>
        </w:tc>
        <w:tc>
          <w:tcPr>
            <w:tcW w:w="1938" w:type="dxa"/>
          </w:tcPr>
          <w:p w14:paraId="5A948DA7" w14:textId="448CC47B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22" w:type="dxa"/>
            <w:gridSpan w:val="2"/>
          </w:tcPr>
          <w:p w14:paraId="100B3023" w14:textId="785856A7" w:rsidR="005478A2" w:rsidRPr="00C972B1" w:rsidRDefault="005478A2" w:rsidP="00C972B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Руководители: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Галиева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Альфия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Хаккыевна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>,  Рогозина Галина Анатольевна</w:t>
            </w:r>
          </w:p>
        </w:tc>
      </w:tr>
      <w:tr w:rsidR="005478A2" w:rsidRPr="00FB7B2A" w14:paraId="005F6569" w14:textId="77777777" w:rsidTr="005478A2">
        <w:tc>
          <w:tcPr>
            <w:tcW w:w="709" w:type="dxa"/>
            <w:gridSpan w:val="2"/>
          </w:tcPr>
          <w:p w14:paraId="141030BB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4C2A2703" w14:textId="35A8DB91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Зиннатуллин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Расуль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59" w:type="dxa"/>
            <w:tcBorders>
              <w:bottom w:val="single" w:sz="4" w:space="0" w:color="auto"/>
            </w:tcBorders>
          </w:tcPr>
          <w:p w14:paraId="082776F5" w14:textId="315BCD74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МАДО «Детский сад общеразвивающего вида с приоритетным осуществлением деятельности по познавательно-речевому направлению развития воспитанников №101 «Щелкунчик» г. Набережные Челны</w:t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14:paraId="675B0C29" w14:textId="46956B86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Светлана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Ишимбаева”Йомарт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әтәч</w:t>
            </w:r>
            <w:proofErr w:type="spellEnd"/>
          </w:p>
        </w:tc>
        <w:tc>
          <w:tcPr>
            <w:tcW w:w="3022" w:type="dxa"/>
            <w:gridSpan w:val="2"/>
            <w:tcBorders>
              <w:bottom w:val="single" w:sz="4" w:space="0" w:color="auto"/>
            </w:tcBorders>
          </w:tcPr>
          <w:p w14:paraId="6D4ADA41" w14:textId="45941558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  <w:lang w:val="tt-RU"/>
              </w:rPr>
              <w:t xml:space="preserve">Руководители: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Шайхутдинова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Лиана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Рифкатовна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, Нуриева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Гулькай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  <w:p w14:paraId="2AEE709D" w14:textId="697B196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478A2" w:rsidRPr="00FB7B2A" w14:paraId="5DF82124" w14:textId="77777777" w:rsidTr="005478A2">
        <w:tc>
          <w:tcPr>
            <w:tcW w:w="709" w:type="dxa"/>
            <w:gridSpan w:val="2"/>
          </w:tcPr>
          <w:p w14:paraId="6C8F5440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00832" w14:textId="5E6C1F93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Марданова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Диля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74434" w14:textId="2640C7FD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>МАДОУ «Детский сад №108 «Счастливое детство» г. Набережные Челны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030CB" w14:textId="3C5F1FA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Р.Миңнуллин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E81B06">
              <w:rPr>
                <w:rFonts w:ascii="Times New Roman" w:hAnsi="Times New Roman" w:cs="Times New Roman"/>
              </w:rPr>
              <w:t>Энекәш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кирәк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миңа</w:t>
            </w:r>
            <w:proofErr w:type="spellEnd"/>
            <w:r w:rsidRPr="00E81B06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CB48A" w14:textId="7C0E8B8B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 xml:space="preserve">Руководители: </w:t>
            </w:r>
            <w:r w:rsidRPr="00C972B1">
              <w:rPr>
                <w:rFonts w:ascii="Times New Roman" w:hAnsi="Times New Roman" w:cs="Times New Roman"/>
                <w:sz w:val="20"/>
              </w:rPr>
              <w:t xml:space="preserve">Капитонова Ирина Петровна,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Мухаммадиева</w:t>
            </w:r>
            <w:proofErr w:type="spellEnd"/>
            <w:r w:rsidRPr="00C972B1">
              <w:rPr>
                <w:rFonts w:ascii="Times New Roman" w:hAnsi="Times New Roman" w:cs="Times New Roman"/>
                <w:sz w:val="20"/>
              </w:rPr>
              <w:t xml:space="preserve"> Гульнар </w:t>
            </w:r>
            <w:proofErr w:type="spellStart"/>
            <w:r w:rsidRPr="00C972B1">
              <w:rPr>
                <w:rFonts w:ascii="Times New Roman" w:hAnsi="Times New Roman" w:cs="Times New Roman"/>
                <w:sz w:val="20"/>
              </w:rPr>
              <w:t>Кавсаровна</w:t>
            </w:r>
            <w:proofErr w:type="spellEnd"/>
          </w:p>
        </w:tc>
      </w:tr>
      <w:tr w:rsidR="005478A2" w:rsidRPr="00FB7B2A" w14:paraId="5B54D894" w14:textId="77777777" w:rsidTr="005478A2">
        <w:tc>
          <w:tcPr>
            <w:tcW w:w="709" w:type="dxa"/>
            <w:gridSpan w:val="2"/>
          </w:tcPr>
          <w:p w14:paraId="11E403D4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61829FBA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noProof/>
                <w:lang w:eastAsia="ru-RU"/>
              </w:rPr>
            </w:pPr>
            <w:r w:rsidRPr="00E81B06">
              <w:rPr>
                <w:rFonts w:ascii="Times New Roman" w:hAnsi="Times New Roman" w:cs="Times New Roman"/>
                <w:noProof/>
                <w:lang w:eastAsia="ru-RU"/>
              </w:rPr>
              <w:t>Рахматуллина Диля</w:t>
            </w:r>
          </w:p>
          <w:p w14:paraId="737397F5" w14:textId="77777777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59" w:type="dxa"/>
          </w:tcPr>
          <w:p w14:paraId="349977D5" w14:textId="4320DC69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noProof/>
                <w:sz w:val="20"/>
                <w:lang w:eastAsia="ru-RU"/>
              </w:rPr>
              <w:t>МБДОУ «Детский сад №6 комбинированного вида «Незабудка»</w:t>
            </w:r>
            <w:r w:rsidRPr="00C972B1">
              <w:rPr>
                <w:rFonts w:ascii="Times New Roman" w:hAnsi="Times New Roman" w:cs="Times New Roman"/>
                <w:sz w:val="20"/>
              </w:rPr>
              <w:t xml:space="preserve"> г. Набережные Челны</w:t>
            </w:r>
          </w:p>
        </w:tc>
        <w:tc>
          <w:tcPr>
            <w:tcW w:w="1938" w:type="dxa"/>
          </w:tcPr>
          <w:p w14:paraId="7E96FA85" w14:textId="00121954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81B06">
              <w:rPr>
                <w:rFonts w:ascii="Times New Roman" w:hAnsi="Times New Roman" w:cs="Times New Roman"/>
              </w:rPr>
              <w:t>Йолдыз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Телсез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калу»</w:t>
            </w:r>
          </w:p>
          <w:p w14:paraId="516249F0" w14:textId="7001380E" w:rsidR="005478A2" w:rsidRPr="00E81B06" w:rsidRDefault="005478A2" w:rsidP="005478A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</w:tcPr>
          <w:p w14:paraId="0115BFD9" w14:textId="342D7A73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  <w:lang w:val="tt-RU"/>
              </w:rPr>
              <w:t xml:space="preserve">Руководители: </w:t>
            </w:r>
            <w:r w:rsidRPr="00C972B1">
              <w:rPr>
                <w:rFonts w:ascii="Times New Roman" w:hAnsi="Times New Roman" w:cs="Times New Roman"/>
                <w:noProof/>
                <w:sz w:val="18"/>
                <w:lang w:eastAsia="ru-RU"/>
              </w:rPr>
              <w:t>Набиева Гульнара Гилемзяновна, Салимова Гульчячак Мирзахматовна, Салихова Эндже Асхатовна.</w:t>
            </w:r>
          </w:p>
        </w:tc>
      </w:tr>
      <w:tr w:rsidR="005478A2" w:rsidRPr="00C972B1" w14:paraId="0887FCF8" w14:textId="321176A2" w:rsidTr="005478A2">
        <w:tc>
          <w:tcPr>
            <w:tcW w:w="10770" w:type="dxa"/>
            <w:gridSpan w:val="7"/>
          </w:tcPr>
          <w:p w14:paraId="61655C04" w14:textId="3E6B8B30" w:rsidR="005478A2" w:rsidRPr="00C972B1" w:rsidRDefault="005478A2" w:rsidP="005478A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972B1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>Взрослые</w:t>
            </w:r>
          </w:p>
        </w:tc>
      </w:tr>
      <w:tr w:rsidR="005478A2" w:rsidRPr="00FB7B2A" w14:paraId="6ECB7C72" w14:textId="77777777" w:rsidTr="00C972B1">
        <w:trPr>
          <w:trHeight w:val="484"/>
        </w:trPr>
        <w:tc>
          <w:tcPr>
            <w:tcW w:w="709" w:type="dxa"/>
            <w:gridSpan w:val="2"/>
          </w:tcPr>
          <w:p w14:paraId="64005EB4" w14:textId="77777777" w:rsidR="005478A2" w:rsidRPr="00FB7B2A" w:rsidRDefault="005478A2" w:rsidP="005478A2">
            <w:pPr>
              <w:numPr>
                <w:ilvl w:val="0"/>
                <w:numId w:val="2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14:paraId="7D3E0A76" w14:textId="5C6229EA" w:rsidR="005478A2" w:rsidRPr="00C972B1" w:rsidRDefault="005478A2" w:rsidP="005478A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972B1">
              <w:rPr>
                <w:rFonts w:ascii="Times New Roman" w:hAnsi="Times New Roman" w:cs="Times New Roman"/>
                <w:sz w:val="20"/>
                <w:lang w:val="tt-RU"/>
              </w:rPr>
              <w:t>Хафизова Гульназ Накиповна</w:t>
            </w:r>
          </w:p>
        </w:tc>
        <w:tc>
          <w:tcPr>
            <w:tcW w:w="3259" w:type="dxa"/>
          </w:tcPr>
          <w:p w14:paraId="5024405C" w14:textId="52A9244E" w:rsidR="005478A2" w:rsidRPr="00C972B1" w:rsidRDefault="005478A2" w:rsidP="00C972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972B1">
              <w:rPr>
                <w:rFonts w:ascii="Times New Roman" w:hAnsi="Times New Roman" w:cs="Times New Roman"/>
                <w:sz w:val="18"/>
              </w:rPr>
              <w:t>МБДОУ «Детский сад комбинированного вида № 46 «Земляничка» г. Набережные Челны.</w:t>
            </w:r>
          </w:p>
        </w:tc>
        <w:tc>
          <w:tcPr>
            <w:tcW w:w="1938" w:type="dxa"/>
          </w:tcPr>
          <w:p w14:paraId="0BFC3B8C" w14:textId="405A3D20" w:rsidR="00C972B1" w:rsidRPr="00E81B06" w:rsidRDefault="005478A2" w:rsidP="00C972B1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81B06">
              <w:rPr>
                <w:rFonts w:ascii="Times New Roman" w:hAnsi="Times New Roman" w:cs="Times New Roman"/>
              </w:rPr>
              <w:t xml:space="preserve">Муса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81B06">
              <w:rPr>
                <w:rFonts w:ascii="Times New Roman" w:hAnsi="Times New Roman" w:cs="Times New Roman"/>
              </w:rPr>
              <w:t>Яшь</w:t>
            </w:r>
            <w:proofErr w:type="spellEnd"/>
            <w:r w:rsidRPr="00E81B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B06">
              <w:rPr>
                <w:rFonts w:ascii="Times New Roman" w:hAnsi="Times New Roman" w:cs="Times New Roman"/>
              </w:rPr>
              <w:t>ана</w:t>
            </w:r>
            <w:proofErr w:type="spellEnd"/>
            <w:r w:rsidRPr="00E81B06">
              <w:rPr>
                <w:rFonts w:ascii="Times New Roman" w:hAnsi="Times New Roman" w:cs="Times New Roman"/>
              </w:rPr>
              <w:t>»</w:t>
            </w:r>
            <w:r w:rsidR="00C972B1" w:rsidRPr="00E81B06">
              <w:rPr>
                <w:rFonts w:ascii="Times New Roman" w:hAnsi="Times New Roman" w:cs="Times New Roman"/>
              </w:rPr>
              <w:t xml:space="preserve"> </w:t>
            </w:r>
          </w:p>
          <w:p w14:paraId="594A4063" w14:textId="084CAF6C" w:rsidR="005478A2" w:rsidRPr="00E81B06" w:rsidRDefault="005478A2" w:rsidP="005478A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</w:tcPr>
          <w:p w14:paraId="109503BD" w14:textId="40AC53A7" w:rsidR="005478A2" w:rsidRPr="00E81B06" w:rsidRDefault="005478A2" w:rsidP="005478A2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1F781031" w14:textId="774690E1" w:rsidR="00D33B0E" w:rsidRPr="00FB7B2A" w:rsidRDefault="00D33B0E" w:rsidP="000351DD">
      <w:pPr>
        <w:tabs>
          <w:tab w:val="left" w:pos="1440"/>
        </w:tabs>
      </w:pPr>
    </w:p>
    <w:sectPr w:rsidR="00D33B0E" w:rsidRPr="00FB7B2A" w:rsidSect="00C972B1">
      <w:pgSz w:w="11900" w:h="16840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3467F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E806F3D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8516B7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0C87288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7677209"/>
    <w:multiLevelType w:val="hybridMultilevel"/>
    <w:tmpl w:val="521EB0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F024095"/>
    <w:multiLevelType w:val="hybridMultilevel"/>
    <w:tmpl w:val="D2FCB3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1C2584E"/>
    <w:multiLevelType w:val="hybridMultilevel"/>
    <w:tmpl w:val="56D826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6F4BF1"/>
    <w:multiLevelType w:val="hybridMultilevel"/>
    <w:tmpl w:val="C9486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B526E"/>
    <w:multiLevelType w:val="hybridMultilevel"/>
    <w:tmpl w:val="15AE2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F1C1E"/>
    <w:multiLevelType w:val="hybridMultilevel"/>
    <w:tmpl w:val="9B9AE3C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4236758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A591B84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BF13F3D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0DE365C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6FA25E9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7B24653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7E850EE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C6E4ED0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78C4F31"/>
    <w:multiLevelType w:val="hybridMultilevel"/>
    <w:tmpl w:val="521EB0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BD43005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D066C4B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6E82FC0"/>
    <w:multiLevelType w:val="hybridMultilevel"/>
    <w:tmpl w:val="024696D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C6C4108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CC351F9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6CED0DAE"/>
    <w:multiLevelType w:val="hybridMultilevel"/>
    <w:tmpl w:val="932EC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2623A7"/>
    <w:multiLevelType w:val="hybridMultilevel"/>
    <w:tmpl w:val="A6582A0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E447CC5"/>
    <w:multiLevelType w:val="hybridMultilevel"/>
    <w:tmpl w:val="FFE46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C15980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7721771E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7E706F79"/>
    <w:multiLevelType w:val="hybridMultilevel"/>
    <w:tmpl w:val="024696D8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5"/>
  </w:num>
  <w:num w:numId="3">
    <w:abstractNumId w:val="10"/>
  </w:num>
  <w:num w:numId="4">
    <w:abstractNumId w:val="19"/>
  </w:num>
  <w:num w:numId="5">
    <w:abstractNumId w:val="2"/>
  </w:num>
  <w:num w:numId="6">
    <w:abstractNumId w:val="23"/>
  </w:num>
  <w:num w:numId="7">
    <w:abstractNumId w:val="27"/>
  </w:num>
  <w:num w:numId="8">
    <w:abstractNumId w:val="13"/>
  </w:num>
  <w:num w:numId="9">
    <w:abstractNumId w:val="14"/>
  </w:num>
  <w:num w:numId="10">
    <w:abstractNumId w:val="4"/>
  </w:num>
  <w:num w:numId="11">
    <w:abstractNumId w:val="18"/>
  </w:num>
  <w:num w:numId="12">
    <w:abstractNumId w:val="9"/>
  </w:num>
  <w:num w:numId="13">
    <w:abstractNumId w:val="6"/>
  </w:num>
  <w:num w:numId="14">
    <w:abstractNumId w:val="5"/>
  </w:num>
  <w:num w:numId="15">
    <w:abstractNumId w:val="15"/>
  </w:num>
  <w:num w:numId="16">
    <w:abstractNumId w:val="28"/>
  </w:num>
  <w:num w:numId="17">
    <w:abstractNumId w:val="22"/>
  </w:num>
  <w:num w:numId="18">
    <w:abstractNumId w:val="20"/>
  </w:num>
  <w:num w:numId="19">
    <w:abstractNumId w:val="11"/>
  </w:num>
  <w:num w:numId="20">
    <w:abstractNumId w:val="17"/>
  </w:num>
  <w:num w:numId="21">
    <w:abstractNumId w:val="16"/>
  </w:num>
  <w:num w:numId="22">
    <w:abstractNumId w:val="3"/>
  </w:num>
  <w:num w:numId="23">
    <w:abstractNumId w:val="1"/>
  </w:num>
  <w:num w:numId="24">
    <w:abstractNumId w:val="12"/>
  </w:num>
  <w:num w:numId="25">
    <w:abstractNumId w:val="7"/>
  </w:num>
  <w:num w:numId="26">
    <w:abstractNumId w:val="29"/>
  </w:num>
  <w:num w:numId="27">
    <w:abstractNumId w:val="26"/>
  </w:num>
  <w:num w:numId="28">
    <w:abstractNumId w:val="24"/>
  </w:num>
  <w:num w:numId="29">
    <w:abstractNumId w:val="21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3FA"/>
    <w:rsid w:val="00033E82"/>
    <w:rsid w:val="000351DD"/>
    <w:rsid w:val="000513FA"/>
    <w:rsid w:val="00054DF2"/>
    <w:rsid w:val="000563FE"/>
    <w:rsid w:val="00071DBB"/>
    <w:rsid w:val="000804E4"/>
    <w:rsid w:val="000834B8"/>
    <w:rsid w:val="000977E6"/>
    <w:rsid w:val="000A7729"/>
    <w:rsid w:val="000E7BCC"/>
    <w:rsid w:val="00103CC7"/>
    <w:rsid w:val="001442DC"/>
    <w:rsid w:val="001462F0"/>
    <w:rsid w:val="00156A0F"/>
    <w:rsid w:val="00162AA6"/>
    <w:rsid w:val="00182B91"/>
    <w:rsid w:val="00187FF3"/>
    <w:rsid w:val="00197E57"/>
    <w:rsid w:val="001A52E9"/>
    <w:rsid w:val="001A78C3"/>
    <w:rsid w:val="001B363A"/>
    <w:rsid w:val="001E077F"/>
    <w:rsid w:val="001F02B7"/>
    <w:rsid w:val="00201EE4"/>
    <w:rsid w:val="00203E3E"/>
    <w:rsid w:val="00210293"/>
    <w:rsid w:val="00212458"/>
    <w:rsid w:val="002372EF"/>
    <w:rsid w:val="00244B59"/>
    <w:rsid w:val="00273213"/>
    <w:rsid w:val="002873FD"/>
    <w:rsid w:val="002E0972"/>
    <w:rsid w:val="002E2DD6"/>
    <w:rsid w:val="002F6485"/>
    <w:rsid w:val="003078EC"/>
    <w:rsid w:val="0032414D"/>
    <w:rsid w:val="00346A2F"/>
    <w:rsid w:val="0035108B"/>
    <w:rsid w:val="00353003"/>
    <w:rsid w:val="00364593"/>
    <w:rsid w:val="00374E9C"/>
    <w:rsid w:val="003752E0"/>
    <w:rsid w:val="00397DC9"/>
    <w:rsid w:val="003A19B2"/>
    <w:rsid w:val="003E663A"/>
    <w:rsid w:val="003F09BA"/>
    <w:rsid w:val="003F2E20"/>
    <w:rsid w:val="0040091D"/>
    <w:rsid w:val="00423E00"/>
    <w:rsid w:val="0042710E"/>
    <w:rsid w:val="00431FCB"/>
    <w:rsid w:val="0044018A"/>
    <w:rsid w:val="00440334"/>
    <w:rsid w:val="00441582"/>
    <w:rsid w:val="00446226"/>
    <w:rsid w:val="00452263"/>
    <w:rsid w:val="00457299"/>
    <w:rsid w:val="004652A2"/>
    <w:rsid w:val="00475D78"/>
    <w:rsid w:val="0048110D"/>
    <w:rsid w:val="0048361F"/>
    <w:rsid w:val="004B1588"/>
    <w:rsid w:val="004B357E"/>
    <w:rsid w:val="004C2C9D"/>
    <w:rsid w:val="004C6242"/>
    <w:rsid w:val="004E15D2"/>
    <w:rsid w:val="004E3D59"/>
    <w:rsid w:val="004E77F6"/>
    <w:rsid w:val="005158BE"/>
    <w:rsid w:val="0052355A"/>
    <w:rsid w:val="00547449"/>
    <w:rsid w:val="005478A2"/>
    <w:rsid w:val="005530E0"/>
    <w:rsid w:val="00561580"/>
    <w:rsid w:val="00574686"/>
    <w:rsid w:val="005B2944"/>
    <w:rsid w:val="005C39B0"/>
    <w:rsid w:val="005C5F09"/>
    <w:rsid w:val="005D48A5"/>
    <w:rsid w:val="005F45F5"/>
    <w:rsid w:val="00610EB3"/>
    <w:rsid w:val="00626D43"/>
    <w:rsid w:val="006567D7"/>
    <w:rsid w:val="00662E62"/>
    <w:rsid w:val="00663D44"/>
    <w:rsid w:val="006706DD"/>
    <w:rsid w:val="00670F6E"/>
    <w:rsid w:val="00693072"/>
    <w:rsid w:val="006A543F"/>
    <w:rsid w:val="006B3495"/>
    <w:rsid w:val="006C2054"/>
    <w:rsid w:val="006E0EDE"/>
    <w:rsid w:val="006F2A80"/>
    <w:rsid w:val="00712269"/>
    <w:rsid w:val="007171FB"/>
    <w:rsid w:val="007300BF"/>
    <w:rsid w:val="0073597F"/>
    <w:rsid w:val="007410B9"/>
    <w:rsid w:val="00742270"/>
    <w:rsid w:val="007510B1"/>
    <w:rsid w:val="00761645"/>
    <w:rsid w:val="007742A2"/>
    <w:rsid w:val="007A1F65"/>
    <w:rsid w:val="007C1559"/>
    <w:rsid w:val="007C7174"/>
    <w:rsid w:val="007E54C3"/>
    <w:rsid w:val="007F016C"/>
    <w:rsid w:val="007F26D7"/>
    <w:rsid w:val="007F35FF"/>
    <w:rsid w:val="008110A3"/>
    <w:rsid w:val="00815389"/>
    <w:rsid w:val="00822514"/>
    <w:rsid w:val="00823469"/>
    <w:rsid w:val="00830261"/>
    <w:rsid w:val="00836958"/>
    <w:rsid w:val="0085243F"/>
    <w:rsid w:val="00860CD5"/>
    <w:rsid w:val="00862997"/>
    <w:rsid w:val="008673A7"/>
    <w:rsid w:val="008C20A2"/>
    <w:rsid w:val="008D0D69"/>
    <w:rsid w:val="008F13DF"/>
    <w:rsid w:val="008F5658"/>
    <w:rsid w:val="008F6EE0"/>
    <w:rsid w:val="009177AE"/>
    <w:rsid w:val="0093717C"/>
    <w:rsid w:val="00987E07"/>
    <w:rsid w:val="009B7F0B"/>
    <w:rsid w:val="009C388B"/>
    <w:rsid w:val="009F39A0"/>
    <w:rsid w:val="00A1366A"/>
    <w:rsid w:val="00A27D22"/>
    <w:rsid w:val="00A376B0"/>
    <w:rsid w:val="00A55D37"/>
    <w:rsid w:val="00A6356D"/>
    <w:rsid w:val="00AA10A4"/>
    <w:rsid w:val="00AB4876"/>
    <w:rsid w:val="00AB67B9"/>
    <w:rsid w:val="00AC2BF3"/>
    <w:rsid w:val="00AD306D"/>
    <w:rsid w:val="00AD349F"/>
    <w:rsid w:val="00AD51A8"/>
    <w:rsid w:val="00B31F49"/>
    <w:rsid w:val="00B45677"/>
    <w:rsid w:val="00B47649"/>
    <w:rsid w:val="00B54C72"/>
    <w:rsid w:val="00B5627A"/>
    <w:rsid w:val="00B660E1"/>
    <w:rsid w:val="00B770B9"/>
    <w:rsid w:val="00B9576D"/>
    <w:rsid w:val="00BA293D"/>
    <w:rsid w:val="00BA6C36"/>
    <w:rsid w:val="00BC0521"/>
    <w:rsid w:val="00BD7BD5"/>
    <w:rsid w:val="00BF3125"/>
    <w:rsid w:val="00C24E0B"/>
    <w:rsid w:val="00C26F97"/>
    <w:rsid w:val="00C55C12"/>
    <w:rsid w:val="00C72A34"/>
    <w:rsid w:val="00C8596F"/>
    <w:rsid w:val="00C90E9D"/>
    <w:rsid w:val="00C972B1"/>
    <w:rsid w:val="00CA5BA1"/>
    <w:rsid w:val="00CB79A1"/>
    <w:rsid w:val="00CC01DE"/>
    <w:rsid w:val="00CD7588"/>
    <w:rsid w:val="00CE0F8A"/>
    <w:rsid w:val="00CF456E"/>
    <w:rsid w:val="00D200A0"/>
    <w:rsid w:val="00D3393A"/>
    <w:rsid w:val="00D33B0E"/>
    <w:rsid w:val="00D343D4"/>
    <w:rsid w:val="00D35AD3"/>
    <w:rsid w:val="00D4045A"/>
    <w:rsid w:val="00D81114"/>
    <w:rsid w:val="00DB6005"/>
    <w:rsid w:val="00DB68BB"/>
    <w:rsid w:val="00E0583F"/>
    <w:rsid w:val="00E07761"/>
    <w:rsid w:val="00E16043"/>
    <w:rsid w:val="00E2749F"/>
    <w:rsid w:val="00E35915"/>
    <w:rsid w:val="00E41C58"/>
    <w:rsid w:val="00E46F92"/>
    <w:rsid w:val="00E547EE"/>
    <w:rsid w:val="00E615DF"/>
    <w:rsid w:val="00E63C3C"/>
    <w:rsid w:val="00E75038"/>
    <w:rsid w:val="00E81B06"/>
    <w:rsid w:val="00EA2056"/>
    <w:rsid w:val="00EC081A"/>
    <w:rsid w:val="00EC3887"/>
    <w:rsid w:val="00EE7500"/>
    <w:rsid w:val="00EF4007"/>
    <w:rsid w:val="00F114D9"/>
    <w:rsid w:val="00F37957"/>
    <w:rsid w:val="00F5546D"/>
    <w:rsid w:val="00F6124E"/>
    <w:rsid w:val="00F760C7"/>
    <w:rsid w:val="00FB7B2A"/>
    <w:rsid w:val="00FC35AE"/>
    <w:rsid w:val="00FC39B4"/>
    <w:rsid w:val="00FD02F1"/>
    <w:rsid w:val="00FD29E5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51B567"/>
  <w14:defaultImageDpi w14:val="300"/>
  <w15:docId w15:val="{DBF1DCED-4486-4FDD-B9C7-FA790631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3FA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0513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513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13FA"/>
    <w:pPr>
      <w:keepNext/>
      <w:keepLines/>
      <w:spacing w:before="200" w:after="0"/>
      <w:outlineLvl w:val="2"/>
    </w:pPr>
    <w:rPr>
      <w:rFonts w:ascii="Calibri" w:eastAsia="MS Gothic" w:hAnsi="Calibri" w:cs="Times New Roman"/>
      <w:b/>
      <w:bCs/>
      <w:i/>
      <w:iCs/>
      <w:sz w:val="26"/>
      <w:szCs w:val="26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13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0513F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0513FA"/>
    <w:rPr>
      <w:rFonts w:ascii="Calibri" w:eastAsia="MS Gothic" w:hAnsi="Calibri" w:cs="Times New Roman"/>
      <w:b/>
      <w:bCs/>
      <w:i/>
      <w:iCs/>
      <w:sz w:val="26"/>
      <w:szCs w:val="26"/>
      <w:lang w:val="en-US" w:eastAsia="en-US" w:bidi="en-US"/>
    </w:rPr>
  </w:style>
  <w:style w:type="numbering" w:customStyle="1" w:styleId="11">
    <w:name w:val="Нет списка1"/>
    <w:next w:val="a2"/>
    <w:semiHidden/>
    <w:unhideWhenUsed/>
    <w:rsid w:val="000513FA"/>
  </w:style>
  <w:style w:type="table" w:styleId="a3">
    <w:name w:val="Table Grid"/>
    <w:basedOn w:val="a1"/>
    <w:rsid w:val="000513FA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Абзац списка1"/>
    <w:basedOn w:val="a"/>
    <w:rsid w:val="000513FA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footer"/>
    <w:basedOn w:val="a"/>
    <w:link w:val="a5"/>
    <w:uiPriority w:val="99"/>
    <w:rsid w:val="000513FA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0513FA"/>
    <w:rPr>
      <w:rFonts w:ascii="Calibri" w:eastAsia="Times New Roman" w:hAnsi="Calibri" w:cs="Times New Roman"/>
      <w:sz w:val="22"/>
      <w:szCs w:val="22"/>
      <w:lang w:eastAsia="en-US"/>
    </w:rPr>
  </w:style>
  <w:style w:type="character" w:styleId="a6">
    <w:name w:val="page number"/>
    <w:rsid w:val="000513FA"/>
    <w:rPr>
      <w:rFonts w:cs="Times New Roman"/>
    </w:rPr>
  </w:style>
  <w:style w:type="character" w:styleId="a7">
    <w:name w:val="Hyperlink"/>
    <w:uiPriority w:val="99"/>
    <w:rsid w:val="000513FA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0513FA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1"/>
    <w:rsid w:val="000513FA"/>
    <w:rPr>
      <w:rFonts w:ascii="Times New Roman" w:eastAsia="Calibri" w:hAnsi="Times New Roman" w:cs="Times New Roman"/>
    </w:rPr>
  </w:style>
  <w:style w:type="paragraph" w:customStyle="1" w:styleId="ConsPlusNonformat">
    <w:name w:val="ConsPlusNonformat"/>
    <w:uiPriority w:val="99"/>
    <w:rsid w:val="000513FA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character" w:styleId="aa">
    <w:name w:val="Emphasis"/>
    <w:uiPriority w:val="20"/>
    <w:qFormat/>
    <w:rsid w:val="000513FA"/>
    <w:rPr>
      <w:rFonts w:cs="Times New Roman"/>
      <w:i/>
    </w:rPr>
  </w:style>
  <w:style w:type="paragraph" w:customStyle="1" w:styleId="13">
    <w:name w:val="Без интервала1"/>
    <w:rsid w:val="000513FA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pple-converted-space">
    <w:name w:val="apple-converted-space"/>
    <w:rsid w:val="000513FA"/>
    <w:rPr>
      <w:rFonts w:cs="Times New Roman"/>
    </w:rPr>
  </w:style>
  <w:style w:type="character" w:customStyle="1" w:styleId="js-phone-numberhighlight-phone">
    <w:name w:val="js-phone-number highlight-phone"/>
    <w:rsid w:val="000513FA"/>
    <w:rPr>
      <w:rFonts w:cs="Times New Roman"/>
    </w:rPr>
  </w:style>
  <w:style w:type="paragraph" w:customStyle="1" w:styleId="110">
    <w:name w:val="Абзац списка11"/>
    <w:basedOn w:val="a"/>
    <w:rsid w:val="000513F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11">
    <w:name w:val="Без интервала11"/>
    <w:rsid w:val="000513FA"/>
    <w:rPr>
      <w:rFonts w:ascii="Calibri" w:eastAsia="Times New Roman" w:hAnsi="Calibri" w:cs="Times New Roman"/>
      <w:sz w:val="22"/>
      <w:szCs w:val="22"/>
    </w:rPr>
  </w:style>
  <w:style w:type="character" w:customStyle="1" w:styleId="ab">
    <w:name w:val="Основной текст_"/>
    <w:link w:val="14"/>
    <w:locked/>
    <w:rsid w:val="000513FA"/>
    <w:rPr>
      <w:sz w:val="25"/>
      <w:szCs w:val="25"/>
      <w:shd w:val="clear" w:color="auto" w:fill="FFFFFF"/>
    </w:rPr>
  </w:style>
  <w:style w:type="paragraph" w:customStyle="1" w:styleId="14">
    <w:name w:val="Основной текст1"/>
    <w:basedOn w:val="a"/>
    <w:link w:val="ab"/>
    <w:rsid w:val="000513FA"/>
    <w:pPr>
      <w:shd w:val="clear" w:color="auto" w:fill="FFFFFF"/>
      <w:spacing w:after="0" w:line="240" w:lineRule="atLeast"/>
    </w:pPr>
    <w:rPr>
      <w:rFonts w:eastAsiaTheme="minorEastAsia"/>
      <w:sz w:val="25"/>
      <w:szCs w:val="25"/>
      <w:shd w:val="clear" w:color="auto" w:fill="FFFFFF"/>
      <w:lang w:eastAsia="ru-RU"/>
    </w:rPr>
  </w:style>
  <w:style w:type="character" w:styleId="ac">
    <w:name w:val="FollowedHyperlink"/>
    <w:uiPriority w:val="99"/>
    <w:rsid w:val="000513FA"/>
    <w:rPr>
      <w:color w:val="800080"/>
      <w:u w:val="single"/>
    </w:rPr>
  </w:style>
  <w:style w:type="paragraph" w:styleId="ad">
    <w:name w:val="List Paragraph"/>
    <w:basedOn w:val="a"/>
    <w:uiPriority w:val="34"/>
    <w:qFormat/>
    <w:rsid w:val="000513F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10">
    <w:name w:val="a1"/>
    <w:basedOn w:val="a"/>
    <w:rsid w:val="000513F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semiHidden/>
    <w:locked/>
    <w:rsid w:val="000513FA"/>
    <w:rPr>
      <w:rFonts w:eastAsia="Calibri"/>
      <w:sz w:val="24"/>
      <w:szCs w:val="24"/>
      <w:lang w:val="ru-RU" w:eastAsia="ru-RU" w:bidi="ar-SA"/>
    </w:rPr>
  </w:style>
  <w:style w:type="paragraph" w:styleId="ae">
    <w:name w:val="header"/>
    <w:basedOn w:val="a"/>
    <w:link w:val="af"/>
    <w:uiPriority w:val="99"/>
    <w:unhideWhenUsed/>
    <w:rsid w:val="000513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0513FA"/>
    <w:rPr>
      <w:rFonts w:eastAsiaTheme="minorHAnsi"/>
      <w:sz w:val="22"/>
      <w:szCs w:val="22"/>
      <w:lang w:eastAsia="en-US"/>
    </w:rPr>
  </w:style>
  <w:style w:type="paragraph" w:styleId="af0">
    <w:name w:val="Normal (Web)"/>
    <w:basedOn w:val="a"/>
    <w:uiPriority w:val="99"/>
    <w:unhideWhenUsed/>
    <w:rsid w:val="00051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 Spacing"/>
    <w:link w:val="af2"/>
    <w:uiPriority w:val="1"/>
    <w:qFormat/>
    <w:rsid w:val="000513FA"/>
    <w:rPr>
      <w:rFonts w:eastAsiaTheme="minorHAnsi"/>
      <w:sz w:val="22"/>
      <w:szCs w:val="22"/>
      <w:lang w:eastAsia="en-US"/>
    </w:rPr>
  </w:style>
  <w:style w:type="character" w:styleId="af3">
    <w:name w:val="Strong"/>
    <w:basedOn w:val="a0"/>
    <w:uiPriority w:val="22"/>
    <w:qFormat/>
    <w:rsid w:val="000513FA"/>
    <w:rPr>
      <w:b/>
      <w:bCs/>
    </w:rPr>
  </w:style>
  <w:style w:type="character" w:customStyle="1" w:styleId="js-phone-number">
    <w:name w:val="js-phone-number"/>
    <w:basedOn w:val="a0"/>
    <w:rsid w:val="000513FA"/>
  </w:style>
  <w:style w:type="character" w:customStyle="1" w:styleId="af2">
    <w:name w:val="Без интервала Знак"/>
    <w:basedOn w:val="a0"/>
    <w:link w:val="af1"/>
    <w:uiPriority w:val="1"/>
    <w:locked/>
    <w:rsid w:val="000513FA"/>
    <w:rPr>
      <w:rFonts w:eastAsiaTheme="minorHAnsi"/>
      <w:sz w:val="22"/>
      <w:szCs w:val="22"/>
      <w:lang w:eastAsia="en-US"/>
    </w:rPr>
  </w:style>
  <w:style w:type="character" w:customStyle="1" w:styleId="Bodytext2">
    <w:name w:val="Body text (2)_"/>
    <w:basedOn w:val="a0"/>
    <w:link w:val="Bodytext21"/>
    <w:locked/>
    <w:rsid w:val="000513FA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0513FA"/>
    <w:pPr>
      <w:widowControl w:val="0"/>
      <w:shd w:val="clear" w:color="auto" w:fill="FFFFFF"/>
      <w:spacing w:after="0" w:line="274" w:lineRule="exact"/>
      <w:ind w:hanging="84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0513FA"/>
    <w:pPr>
      <w:widowControl w:val="0"/>
      <w:suppressLineNumbers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Bodytext2Spacing1pt">
    <w:name w:val="Body text (2) + Spacing 1 pt"/>
    <w:basedOn w:val="Bodytext2"/>
    <w:uiPriority w:val="99"/>
    <w:rsid w:val="000513FA"/>
    <w:rPr>
      <w:rFonts w:ascii="Times New Roman" w:hAnsi="Times New Roman" w:cs="Times New Roman"/>
      <w:spacing w:val="30"/>
      <w:shd w:val="clear" w:color="auto" w:fill="FFFFFF"/>
    </w:rPr>
  </w:style>
  <w:style w:type="character" w:customStyle="1" w:styleId="21">
    <w:name w:val="Основной текст (2)_"/>
    <w:link w:val="22"/>
    <w:locked/>
    <w:rsid w:val="000513F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513FA"/>
    <w:pPr>
      <w:widowControl w:val="0"/>
      <w:shd w:val="clear" w:color="auto" w:fill="FFFFFF"/>
      <w:spacing w:after="0" w:line="325" w:lineRule="exact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4">
    <w:name w:val="Title"/>
    <w:basedOn w:val="a"/>
    <w:link w:val="af5"/>
    <w:uiPriority w:val="99"/>
    <w:qFormat/>
    <w:rsid w:val="000513F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5">
    <w:name w:val="Заголовок Знак"/>
    <w:basedOn w:val="a0"/>
    <w:link w:val="af4"/>
    <w:uiPriority w:val="99"/>
    <w:rsid w:val="000513FA"/>
    <w:rPr>
      <w:rFonts w:ascii="Times New Roman" w:eastAsia="Times New Roman" w:hAnsi="Times New Roman" w:cs="Times New Roman"/>
      <w:b/>
      <w:bCs/>
      <w:sz w:val="32"/>
    </w:rPr>
  </w:style>
  <w:style w:type="paragraph" w:customStyle="1" w:styleId="Default">
    <w:name w:val="Default"/>
    <w:rsid w:val="000513FA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  <w:style w:type="paragraph" w:customStyle="1" w:styleId="msonormalmailrucssattributepostfix">
    <w:name w:val="msonormal_mailru_css_attribute_postfix"/>
    <w:basedOn w:val="a"/>
    <w:rsid w:val="00051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6">
    <w:name w:val="Содержимое таблицы"/>
    <w:basedOn w:val="a"/>
    <w:qFormat/>
    <w:rsid w:val="000513FA"/>
    <w:pPr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12">
    <w:name w:val="Заголовок 11"/>
    <w:basedOn w:val="a"/>
    <w:next w:val="a8"/>
    <w:qFormat/>
    <w:rsid w:val="000513FA"/>
    <w:pPr>
      <w:keepNext/>
      <w:spacing w:before="240" w:after="120" w:line="240" w:lineRule="auto"/>
      <w:outlineLvl w:val="0"/>
    </w:pPr>
    <w:rPr>
      <w:rFonts w:ascii="Liberation Serif" w:eastAsia="NSimSun" w:hAnsi="Liberation Serif" w:cs="Arial"/>
      <w:b/>
      <w:bCs/>
      <w:kern w:val="2"/>
      <w:sz w:val="48"/>
      <w:szCs w:val="48"/>
      <w:lang w:eastAsia="zh-CN" w:bidi="hi-IN"/>
    </w:rPr>
  </w:style>
  <w:style w:type="character" w:customStyle="1" w:styleId="211pt0pt">
    <w:name w:val="Основной текст (2) + 11 pt;Не полужирный;Интервал 0 pt"/>
    <w:basedOn w:val="a0"/>
    <w:rsid w:val="000513FA"/>
    <w:rPr>
      <w:rFonts w:eastAsia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c24">
    <w:name w:val="c24"/>
    <w:basedOn w:val="a0"/>
    <w:rsid w:val="000513FA"/>
  </w:style>
  <w:style w:type="paragraph" w:customStyle="1" w:styleId="c13">
    <w:name w:val="c13"/>
    <w:basedOn w:val="a"/>
    <w:rsid w:val="00051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0513FA"/>
  </w:style>
  <w:style w:type="numbering" w:customStyle="1" w:styleId="113">
    <w:name w:val="Нет списка11"/>
    <w:next w:val="a2"/>
    <w:semiHidden/>
    <w:unhideWhenUsed/>
    <w:rsid w:val="000513FA"/>
  </w:style>
  <w:style w:type="table" w:customStyle="1" w:styleId="15">
    <w:name w:val="Сетка таблицы1"/>
    <w:basedOn w:val="a1"/>
    <w:next w:val="a3"/>
    <w:uiPriority w:val="59"/>
    <w:rsid w:val="000513FA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">
    <w:name w:val="Heading #2_"/>
    <w:basedOn w:val="a0"/>
    <w:link w:val="Heading20"/>
    <w:uiPriority w:val="99"/>
    <w:locked/>
    <w:rsid w:val="000513FA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rsid w:val="000513FA"/>
    <w:pPr>
      <w:widowControl w:val="0"/>
      <w:shd w:val="clear" w:color="auto" w:fill="FFFFFF"/>
      <w:spacing w:after="0" w:line="276" w:lineRule="exact"/>
      <w:ind w:hanging="500"/>
      <w:jc w:val="center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styleId="af7">
    <w:name w:val="Book Title"/>
    <w:uiPriority w:val="99"/>
    <w:qFormat/>
    <w:rsid w:val="000513FA"/>
    <w:rPr>
      <w:b/>
      <w:bCs/>
      <w:smallCaps/>
      <w:spacing w:val="5"/>
    </w:rPr>
  </w:style>
  <w:style w:type="character" w:styleId="af8">
    <w:name w:val="Intense Reference"/>
    <w:basedOn w:val="a0"/>
    <w:uiPriority w:val="32"/>
    <w:qFormat/>
    <w:rsid w:val="000513FA"/>
    <w:rPr>
      <w:b/>
      <w:sz w:val="24"/>
      <w:u w:val="single"/>
    </w:rPr>
  </w:style>
  <w:style w:type="paragraph" w:customStyle="1" w:styleId="TableContents">
    <w:name w:val="Table Contents"/>
    <w:basedOn w:val="a"/>
    <w:rsid w:val="000513FA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mx-2">
    <w:name w:val="mx-2"/>
    <w:basedOn w:val="a"/>
    <w:rsid w:val="00051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style31"/>
    <w:basedOn w:val="a0"/>
    <w:rsid w:val="000513FA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paragraph" w:customStyle="1" w:styleId="TableParagraph">
    <w:name w:val="Table Paragraph"/>
    <w:basedOn w:val="a"/>
    <w:qFormat/>
    <w:rsid w:val="000513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0513FA"/>
    <w:pPr>
      <w:widowControl w:val="0"/>
      <w:autoSpaceDE w:val="0"/>
      <w:autoSpaceDN w:val="0"/>
    </w:pPr>
    <w:rPr>
      <w:rFonts w:eastAsiaTheme="minorHAns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0513FA"/>
    <w:pPr>
      <w:spacing w:before="320" w:after="0" w:line="360" w:lineRule="auto"/>
      <w:outlineLvl w:val="2"/>
    </w:pPr>
    <w:rPr>
      <w:rFonts w:ascii="Calibri" w:eastAsia="MS Gothic" w:hAnsi="Calibri" w:cs="Times New Roman"/>
      <w:b/>
      <w:bCs/>
      <w:i/>
      <w:iCs/>
      <w:sz w:val="26"/>
      <w:szCs w:val="26"/>
      <w:lang w:val="en-US" w:bidi="en-US"/>
    </w:rPr>
  </w:style>
  <w:style w:type="numbering" w:customStyle="1" w:styleId="32">
    <w:name w:val="Нет списка3"/>
    <w:next w:val="a2"/>
    <w:uiPriority w:val="99"/>
    <w:semiHidden/>
    <w:unhideWhenUsed/>
    <w:rsid w:val="000513FA"/>
  </w:style>
  <w:style w:type="numbering" w:customStyle="1" w:styleId="120">
    <w:name w:val="Нет списка12"/>
    <w:next w:val="a2"/>
    <w:uiPriority w:val="99"/>
    <w:semiHidden/>
    <w:unhideWhenUsed/>
    <w:rsid w:val="000513FA"/>
  </w:style>
  <w:style w:type="table" w:customStyle="1" w:styleId="24">
    <w:name w:val="Сетка таблицы2"/>
    <w:basedOn w:val="a1"/>
    <w:next w:val="a3"/>
    <w:uiPriority w:val="59"/>
    <w:rsid w:val="000513FA"/>
    <w:rPr>
      <w:rFonts w:eastAsia="MS Mincho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21">
    <w:name w:val="fontstyle21"/>
    <w:basedOn w:val="a0"/>
    <w:rsid w:val="000513FA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paragraph" w:styleId="af9">
    <w:name w:val="Balloon Text"/>
    <w:basedOn w:val="a"/>
    <w:link w:val="afa"/>
    <w:uiPriority w:val="99"/>
    <w:semiHidden/>
    <w:unhideWhenUsed/>
    <w:rsid w:val="00051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0513FA"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c2">
    <w:name w:val="c2"/>
    <w:basedOn w:val="a"/>
    <w:rsid w:val="00051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513FA"/>
  </w:style>
  <w:style w:type="character" w:customStyle="1" w:styleId="Bodytext4Exact">
    <w:name w:val="Body text (4) Exact"/>
    <w:uiPriority w:val="99"/>
    <w:rsid w:val="000513FA"/>
    <w:rPr>
      <w:rFonts w:ascii="Times New Roman" w:hAnsi="Times New Roman" w:cs="Times New Roman"/>
      <w:b/>
      <w:bCs/>
      <w:u w:val="none"/>
    </w:rPr>
  </w:style>
  <w:style w:type="table" w:customStyle="1" w:styleId="TableNormal1">
    <w:name w:val="Table Normal1"/>
    <w:uiPriority w:val="2"/>
    <w:semiHidden/>
    <w:unhideWhenUsed/>
    <w:qFormat/>
    <w:rsid w:val="000513FA"/>
    <w:pPr>
      <w:widowControl w:val="0"/>
      <w:autoSpaceDE w:val="0"/>
      <w:autoSpaceDN w:val="0"/>
    </w:pPr>
    <w:rPr>
      <w:rFonts w:eastAsiaTheme="minorHAns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Обычный1"/>
    <w:rsid w:val="000513FA"/>
    <w:p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310">
    <w:name w:val="Заголовок 3 Знак1"/>
    <w:basedOn w:val="a0"/>
    <w:uiPriority w:val="9"/>
    <w:semiHidden/>
    <w:rsid w:val="000513F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fontstyle01">
    <w:name w:val="fontstyle01"/>
    <w:basedOn w:val="a0"/>
    <w:rsid w:val="000513FA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markedcontent">
    <w:name w:val="markedcontent"/>
    <w:basedOn w:val="a0"/>
    <w:rsid w:val="00C26F97"/>
  </w:style>
  <w:style w:type="character" w:customStyle="1" w:styleId="211pt">
    <w:name w:val="Основной текст (2) + 11 pt"/>
    <w:aliases w:val="Не полужирный,Интервал 0 pt"/>
    <w:basedOn w:val="a0"/>
    <w:rsid w:val="007171F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1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B8BB08-D117-412D-9027-D0602CCEE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3299</Words>
  <Characters>18808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Юлия Иванова</dc:creator>
  <cp:lastModifiedBy>328</cp:lastModifiedBy>
  <cp:revision>6</cp:revision>
  <dcterms:created xsi:type="dcterms:W3CDTF">2022-11-09T09:59:00Z</dcterms:created>
  <dcterms:modified xsi:type="dcterms:W3CDTF">2022-11-09T10:48:00Z</dcterms:modified>
</cp:coreProperties>
</file>